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26D8" w14:textId="4CA470B7" w:rsidR="008762D0" w:rsidRDefault="008E4669" w:rsidP="008E4669">
      <w:pPr>
        <w:widowControl w:val="0"/>
        <w:spacing w:after="240"/>
        <w:rPr>
          <w:b/>
        </w:rPr>
      </w:pPr>
      <w:r>
        <w:rPr>
          <w:b/>
        </w:rPr>
        <w:t>Walter John Floss Jr. Eulogy</w:t>
      </w:r>
    </w:p>
    <w:p w14:paraId="2504945A" w14:textId="358D2268" w:rsidR="00233B63" w:rsidRPr="00233B63" w:rsidRDefault="00233B63" w:rsidP="008E4669">
      <w:pPr>
        <w:widowControl w:val="0"/>
        <w:spacing w:after="240"/>
      </w:pPr>
      <w:r>
        <w:t xml:space="preserve">By James Floss </w:t>
      </w:r>
    </w:p>
    <w:p w14:paraId="27ACF811" w14:textId="5D488708" w:rsidR="002D367D" w:rsidRPr="002D367D" w:rsidRDefault="002D367D" w:rsidP="002D367D">
      <w:pPr>
        <w:widowControl w:val="0"/>
      </w:pPr>
      <w:r w:rsidRPr="002D367D">
        <w:t>Saturday, December 15, 2018</w:t>
      </w:r>
    </w:p>
    <w:p w14:paraId="174C182F" w14:textId="77777777" w:rsidR="002D367D" w:rsidRDefault="002D367D" w:rsidP="002D367D">
      <w:pPr>
        <w:widowControl w:val="0"/>
      </w:pPr>
    </w:p>
    <w:p w14:paraId="2E75F186" w14:textId="77777777" w:rsidR="00034297" w:rsidRDefault="00034297" w:rsidP="008E4669">
      <w:pPr>
        <w:pStyle w:val="Heading1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INTRODUCTION</w:t>
      </w:r>
    </w:p>
    <w:p w14:paraId="7DBF6D81" w14:textId="306BF22C" w:rsidR="00034297" w:rsidRDefault="00034297" w:rsidP="008E4669">
      <w:pPr>
        <w:widowControl w:val="0"/>
      </w:pPr>
      <w:r w:rsidRPr="00556449">
        <w:rPr>
          <w:b/>
        </w:rPr>
        <w:t>Attention and interest</w:t>
      </w:r>
      <w:r>
        <w:t>:</w:t>
      </w:r>
      <w:r w:rsidR="00FD5C7F">
        <w:t xml:space="preserve"> </w:t>
      </w:r>
      <w:r w:rsidR="001F4D09">
        <w:t xml:space="preserve">Husband, </w:t>
      </w:r>
      <w:r w:rsidR="00FD5C7F">
        <w:t xml:space="preserve">Father, </w:t>
      </w:r>
      <w:r w:rsidR="001F4D09">
        <w:t xml:space="preserve">Statesman, </w:t>
      </w:r>
      <w:r w:rsidR="001D404E">
        <w:t>Outdoorsman, Equestrian</w:t>
      </w:r>
      <w:r w:rsidR="00FD5C7F">
        <w:t>,</w:t>
      </w:r>
      <w:r w:rsidR="001D404E">
        <w:t xml:space="preserve"> Developer, Fireman, </w:t>
      </w:r>
      <w:r w:rsidR="00435100">
        <w:t xml:space="preserve">Constable, </w:t>
      </w:r>
      <w:r w:rsidR="001F4D09">
        <w:t xml:space="preserve">Salesman, </w:t>
      </w:r>
      <w:r w:rsidR="00D47BD7">
        <w:t xml:space="preserve">Republican, </w:t>
      </w:r>
      <w:r w:rsidR="00977371">
        <w:t xml:space="preserve">Sailor, </w:t>
      </w:r>
      <w:r w:rsidR="00435100">
        <w:t>Pilot,</w:t>
      </w:r>
      <w:r w:rsidR="002C4378">
        <w:t xml:space="preserve"> Veteran</w:t>
      </w:r>
      <w:r w:rsidR="00977371">
        <w:t xml:space="preserve">, </w:t>
      </w:r>
      <w:r w:rsidR="002C4378">
        <w:t xml:space="preserve">Legionnaire, </w:t>
      </w:r>
      <w:r w:rsidR="009C7B8B">
        <w:t>Captain,</w:t>
      </w:r>
      <w:r w:rsidR="00CC1C4E">
        <w:t xml:space="preserve"> </w:t>
      </w:r>
      <w:r w:rsidR="006E4BA5">
        <w:t>Colleague</w:t>
      </w:r>
      <w:r w:rsidR="004C207A">
        <w:t>,</w:t>
      </w:r>
      <w:r w:rsidR="006E4BA5">
        <w:t xml:space="preserve"> </w:t>
      </w:r>
      <w:r w:rsidR="001D404E">
        <w:t xml:space="preserve">Commander, </w:t>
      </w:r>
      <w:r w:rsidR="00435100">
        <w:t>Rotarian</w:t>
      </w:r>
      <w:r w:rsidR="001F4D09">
        <w:t xml:space="preserve">, </w:t>
      </w:r>
      <w:r w:rsidR="00435100">
        <w:t>Grand Knight, Grandfather</w:t>
      </w:r>
      <w:r w:rsidR="001D404E">
        <w:t>,</w:t>
      </w:r>
      <w:r w:rsidR="00435100">
        <w:t xml:space="preserve"> </w:t>
      </w:r>
      <w:r w:rsidR="001F4D09">
        <w:t>Uncle</w:t>
      </w:r>
      <w:r w:rsidR="00D47BD7">
        <w:t xml:space="preserve">, </w:t>
      </w:r>
      <w:r w:rsidR="00977371">
        <w:t>Brother, Son, Great-grandfather</w:t>
      </w:r>
      <w:r w:rsidR="001F4D09">
        <w:t>,</w:t>
      </w:r>
      <w:r w:rsidR="00977371">
        <w:t xml:space="preserve"> Sinner</w:t>
      </w:r>
      <w:r w:rsidR="001F4D09">
        <w:t xml:space="preserve"> and</w:t>
      </w:r>
      <w:r w:rsidR="00D47BD7">
        <w:t xml:space="preserve"> </w:t>
      </w:r>
      <w:r w:rsidR="00977371">
        <w:t>Saint</w:t>
      </w:r>
      <w:r w:rsidR="000973C6">
        <w:t>.</w:t>
      </w:r>
    </w:p>
    <w:p w14:paraId="516B70A8" w14:textId="77777777" w:rsidR="00D62309" w:rsidRDefault="00D62309" w:rsidP="008E4669">
      <w:pPr>
        <w:widowControl w:val="0"/>
      </w:pPr>
    </w:p>
    <w:p w14:paraId="33D8E72C" w14:textId="6D01A0F6" w:rsidR="00034297" w:rsidRDefault="00034297" w:rsidP="008E4669">
      <w:pPr>
        <w:widowControl w:val="0"/>
      </w:pPr>
      <w:r w:rsidRPr="00556449">
        <w:rPr>
          <w:b/>
        </w:rPr>
        <w:t>Reveal topic</w:t>
      </w:r>
      <w:r>
        <w:t xml:space="preserve">: </w:t>
      </w:r>
      <w:r w:rsidR="00977371">
        <w:t xml:space="preserve">This is the eulogy of a truly great man, Walter John Floss Junior, son </w:t>
      </w:r>
      <w:r w:rsidR="00924430">
        <w:t>of</w:t>
      </w:r>
      <w:r w:rsidR="00977371">
        <w:t xml:space="preserve"> </w:t>
      </w:r>
      <w:r w:rsidR="002D367D">
        <w:t xml:space="preserve">a </w:t>
      </w:r>
      <w:r w:rsidR="00977371">
        <w:t xml:space="preserve">Walter, father to </w:t>
      </w:r>
      <w:r w:rsidR="00FD5C7F">
        <w:t xml:space="preserve">a </w:t>
      </w:r>
      <w:r w:rsidR="00977371">
        <w:t xml:space="preserve">Walter, </w:t>
      </w:r>
      <w:r w:rsidR="002D367D">
        <w:t>and g</w:t>
      </w:r>
      <w:r w:rsidR="00977371">
        <w:t xml:space="preserve">randfather to </w:t>
      </w:r>
      <w:r w:rsidR="00FD5C7F">
        <w:t xml:space="preserve">a </w:t>
      </w:r>
      <w:r w:rsidR="00977371">
        <w:t>Walter</w:t>
      </w:r>
      <w:r w:rsidR="00FD5C7F">
        <w:t>.</w:t>
      </w:r>
    </w:p>
    <w:p w14:paraId="21CDB899" w14:textId="77777777" w:rsidR="00D62309" w:rsidRDefault="00D62309" w:rsidP="008E4669">
      <w:pPr>
        <w:widowControl w:val="0"/>
      </w:pPr>
    </w:p>
    <w:p w14:paraId="23295FD3" w14:textId="681180B7" w:rsidR="00034297" w:rsidRDefault="00034297" w:rsidP="008E4669">
      <w:pPr>
        <w:widowControl w:val="0"/>
      </w:pPr>
      <w:r w:rsidRPr="00556449">
        <w:rPr>
          <w:b/>
        </w:rPr>
        <w:t>Credibility and Good Will</w:t>
      </w:r>
      <w:r>
        <w:t xml:space="preserve">: </w:t>
      </w:r>
      <w:r w:rsidR="00977371">
        <w:t xml:space="preserve">I stood here 14 years ago </w:t>
      </w:r>
      <w:r w:rsidR="00FD5C7F">
        <w:t>for</w:t>
      </w:r>
      <w:r w:rsidR="00977371">
        <w:t xml:space="preserve"> my mother, and now </w:t>
      </w:r>
      <w:r w:rsidR="002D367D">
        <w:t xml:space="preserve">I’ll </w:t>
      </w:r>
      <w:r w:rsidR="00977371">
        <w:t xml:space="preserve">humbly try to do </w:t>
      </w:r>
      <w:r w:rsidR="00FD5C7F">
        <w:t>justice</w:t>
      </w:r>
      <w:r w:rsidR="00977371">
        <w:t xml:space="preserve"> for a giant of a man, my friend and father</w:t>
      </w:r>
      <w:r w:rsidR="004F7732">
        <w:t>.</w:t>
      </w:r>
    </w:p>
    <w:p w14:paraId="6C2F77B5" w14:textId="77777777" w:rsidR="00D62309" w:rsidRDefault="00D62309" w:rsidP="008E4669">
      <w:pPr>
        <w:widowControl w:val="0"/>
      </w:pPr>
    </w:p>
    <w:p w14:paraId="054DD728" w14:textId="4F0B00E7" w:rsidR="00034297" w:rsidRDefault="00034297" w:rsidP="008E4669">
      <w:pPr>
        <w:widowControl w:val="0"/>
      </w:pPr>
      <w:r w:rsidRPr="00DC1158">
        <w:rPr>
          <w:b/>
        </w:rPr>
        <w:t>Preview statement</w:t>
      </w:r>
      <w:r>
        <w:t xml:space="preserve">: </w:t>
      </w:r>
      <w:r w:rsidR="00977371">
        <w:t xml:space="preserve">William Shakespeare wrote of kings and noblemen so I’ll </w:t>
      </w:r>
      <w:r w:rsidR="00924430">
        <w:t>plagiarize</w:t>
      </w:r>
      <w:r w:rsidR="00FD5C7F">
        <w:t xml:space="preserve"> him</w:t>
      </w:r>
      <w:r w:rsidR="00924430">
        <w:t xml:space="preserve"> and </w:t>
      </w:r>
      <w:r w:rsidR="00977371">
        <w:t>speak of Walter as a life lived in five Acts.</w:t>
      </w:r>
    </w:p>
    <w:p w14:paraId="1643C12C" w14:textId="629CECBD" w:rsidR="00034297" w:rsidRDefault="008762D0" w:rsidP="008E4669">
      <w:pPr>
        <w:pStyle w:val="BodyText2"/>
        <w:widowControl w:val="0"/>
      </w:pPr>
      <w:r>
        <w:t>(</w:t>
      </w:r>
      <w:proofErr w:type="gramStart"/>
      <w:r>
        <w:t>transition</w:t>
      </w:r>
      <w:proofErr w:type="gramEnd"/>
      <w:r>
        <w:t xml:space="preserve">: </w:t>
      </w:r>
      <w:r w:rsidR="00381077">
        <w:t>first is</w:t>
      </w:r>
      <w:r>
        <w:t>)</w:t>
      </w:r>
    </w:p>
    <w:p w14:paraId="40566BD5" w14:textId="77777777" w:rsidR="00034297" w:rsidRDefault="00034297" w:rsidP="00034297">
      <w:pPr>
        <w:pStyle w:val="BodyText"/>
        <w:widowControl w:val="0"/>
        <w:rPr>
          <w:b/>
        </w:rPr>
      </w:pPr>
      <w:r>
        <w:rPr>
          <w:b/>
        </w:rPr>
        <w:t>BODY</w:t>
      </w:r>
    </w:p>
    <w:p w14:paraId="47B002AE" w14:textId="2DDB3250" w:rsidR="008E4669" w:rsidRDefault="00B36F8C" w:rsidP="008E4669">
      <w:pPr>
        <w:pStyle w:val="Heading1"/>
      </w:pPr>
      <w:r>
        <w:lastRenderedPageBreak/>
        <w:t xml:space="preserve">Act I: </w:t>
      </w:r>
      <w:r w:rsidR="00596A0A">
        <w:t xml:space="preserve">The </w:t>
      </w:r>
      <w:r w:rsidR="006625A3">
        <w:t>Soldier</w:t>
      </w:r>
      <w:r w:rsidR="004F7732">
        <w:t xml:space="preserve">; a patriot </w:t>
      </w:r>
      <w:r w:rsidR="002D367D">
        <w:t>is born</w:t>
      </w:r>
      <w:r w:rsidR="004F7732">
        <w:t>.</w:t>
      </w:r>
    </w:p>
    <w:p w14:paraId="46639F68" w14:textId="10ABB141" w:rsidR="008E4669" w:rsidRDefault="00E46D39" w:rsidP="008E4669">
      <w:pPr>
        <w:pStyle w:val="Heading2"/>
      </w:pPr>
      <w:r>
        <w:t xml:space="preserve">It was </w:t>
      </w:r>
      <w:r w:rsidR="004F7732">
        <w:t xml:space="preserve">always </w:t>
      </w:r>
      <w:r w:rsidR="00977371">
        <w:t>expected of him.</w:t>
      </w:r>
    </w:p>
    <w:p w14:paraId="77FA0F16" w14:textId="2E476C3A" w:rsidR="00977371" w:rsidRDefault="00977371" w:rsidP="00977371">
      <w:pPr>
        <w:pStyle w:val="Heading3"/>
      </w:pPr>
      <w:r>
        <w:t xml:space="preserve">There he is at age one, </w:t>
      </w:r>
      <w:r w:rsidR="004F7732">
        <w:t xml:space="preserve">and </w:t>
      </w:r>
      <w:r>
        <w:t>two and three, dressed as a sailor</w:t>
      </w:r>
      <w:r w:rsidR="004F7732">
        <w:t>.</w:t>
      </w:r>
    </w:p>
    <w:p w14:paraId="359A88D7" w14:textId="683913AB" w:rsidR="00977371" w:rsidRDefault="00924430" w:rsidP="00E6200B">
      <w:pPr>
        <w:pStyle w:val="Heading3"/>
      </w:pPr>
      <w:r>
        <w:t xml:space="preserve">His father, Walter Senior, </w:t>
      </w:r>
      <w:r w:rsidR="00977371">
        <w:t>a veteran of WWI, dressed him as such</w:t>
      </w:r>
      <w:r w:rsidR="004F7732">
        <w:t>.</w:t>
      </w:r>
    </w:p>
    <w:p w14:paraId="589A61FC" w14:textId="3EBFC94E" w:rsidR="00977371" w:rsidRDefault="00977371" w:rsidP="00977371">
      <w:pPr>
        <w:pStyle w:val="Heading3"/>
      </w:pPr>
      <w:r>
        <w:t>There he is at age 17, an actual sailor</w:t>
      </w:r>
      <w:r w:rsidR="00F96095">
        <w:t>.</w:t>
      </w:r>
    </w:p>
    <w:p w14:paraId="0BF0B240" w14:textId="576DC6A5" w:rsidR="00E6200B" w:rsidRDefault="00E6200B" w:rsidP="008E4669">
      <w:pPr>
        <w:pStyle w:val="Heading2"/>
      </w:pPr>
      <w:r>
        <w:t xml:space="preserve">A true patriot, he had a </w:t>
      </w:r>
      <w:r w:rsidR="00E46D39">
        <w:t xml:space="preserve">strong </w:t>
      </w:r>
      <w:r>
        <w:t>desire to serve</w:t>
      </w:r>
      <w:r w:rsidR="00E46D39">
        <w:t>.</w:t>
      </w:r>
    </w:p>
    <w:p w14:paraId="23A8E97A" w14:textId="7DC77333" w:rsidR="00E6200B" w:rsidRDefault="00E46D39" w:rsidP="00567032">
      <w:pPr>
        <w:pStyle w:val="Heading3"/>
        <w:numPr>
          <w:ilvl w:val="2"/>
          <w:numId w:val="23"/>
        </w:numPr>
      </w:pPr>
      <w:r>
        <w:t>He a</w:t>
      </w:r>
      <w:r w:rsidR="00E6200B">
        <w:t xml:space="preserve">sked his father to </w:t>
      </w:r>
      <w:r>
        <w:t>take him</w:t>
      </w:r>
      <w:r w:rsidR="00E6200B">
        <w:t xml:space="preserve"> </w:t>
      </w:r>
      <w:r w:rsidR="00977371">
        <w:t xml:space="preserve">to </w:t>
      </w:r>
      <w:r w:rsidR="004F7732">
        <w:t>the naval</w:t>
      </w:r>
      <w:r w:rsidR="00E6200B">
        <w:t xml:space="preserve"> </w:t>
      </w:r>
      <w:r w:rsidR="00723651">
        <w:t xml:space="preserve">recruitment </w:t>
      </w:r>
      <w:r w:rsidR="00977371">
        <w:t xml:space="preserve">center </w:t>
      </w:r>
      <w:r w:rsidR="00723651">
        <w:t>on his</w:t>
      </w:r>
      <w:r w:rsidR="00977371">
        <w:t xml:space="preserve"> 17th</w:t>
      </w:r>
      <w:r w:rsidR="00723651">
        <w:t xml:space="preserve"> birthday</w:t>
      </w:r>
      <w:r w:rsidR="00977371">
        <w:t>.</w:t>
      </w:r>
    </w:p>
    <w:p w14:paraId="7A665C77" w14:textId="481CC2A7" w:rsidR="00E6200B" w:rsidRDefault="00E6200B" w:rsidP="00E6200B">
      <w:pPr>
        <w:pStyle w:val="Heading3"/>
      </w:pPr>
      <w:r>
        <w:t xml:space="preserve">His squadron was </w:t>
      </w:r>
      <w:r w:rsidR="00450F0E">
        <w:t xml:space="preserve">quickly </w:t>
      </w:r>
      <w:r>
        <w:t xml:space="preserve">activated </w:t>
      </w:r>
      <w:r w:rsidR="00924430">
        <w:t>i</w:t>
      </w:r>
      <w:r w:rsidR="004F7732">
        <w:t xml:space="preserve">nto WWII </w:t>
      </w:r>
      <w:r w:rsidR="00977371">
        <w:t>giving him</w:t>
      </w:r>
      <w:r>
        <w:t xml:space="preserve"> </w:t>
      </w:r>
      <w:r w:rsidR="00450F0E">
        <w:t xml:space="preserve">just </w:t>
      </w:r>
      <w:r w:rsidR="004F7732">
        <w:t>three days to report—</w:t>
      </w:r>
      <w:r w:rsidR="00385C86">
        <w:t>one week</w:t>
      </w:r>
      <w:r>
        <w:t xml:space="preserve"> before </w:t>
      </w:r>
      <w:r w:rsidR="00450F0E">
        <w:t>his high school graduation.</w:t>
      </w:r>
    </w:p>
    <w:p w14:paraId="2182183A" w14:textId="46F40589" w:rsidR="00E6200B" w:rsidRDefault="00E6200B" w:rsidP="00E6200B">
      <w:pPr>
        <w:pStyle w:val="Heading3"/>
      </w:pPr>
      <w:r>
        <w:t xml:space="preserve">He </w:t>
      </w:r>
      <w:r w:rsidR="00450F0E">
        <w:t>became an</w:t>
      </w:r>
      <w:r w:rsidR="004F7732">
        <w:t xml:space="preserve"> aviation machinist </w:t>
      </w:r>
      <w:proofErr w:type="gramStart"/>
      <w:r w:rsidR="004F7732">
        <w:t>third-</w:t>
      </w:r>
      <w:r>
        <w:t>class</w:t>
      </w:r>
      <w:proofErr w:type="gramEnd"/>
      <w:r>
        <w:t xml:space="preserve"> with the PVY Squadron </w:t>
      </w:r>
      <w:r w:rsidR="00E46D39">
        <w:t>in a flying boat.</w:t>
      </w:r>
    </w:p>
    <w:p w14:paraId="6459AEF7" w14:textId="4F42D402" w:rsidR="00E6200B" w:rsidRDefault="00E6200B" w:rsidP="00E6200B">
      <w:pPr>
        <w:pStyle w:val="Heading3"/>
      </w:pPr>
      <w:r>
        <w:t xml:space="preserve">He </w:t>
      </w:r>
      <w:r w:rsidR="00E46D39">
        <w:t>went on to be a machinist in a B</w:t>
      </w:r>
      <w:r>
        <w:t xml:space="preserve">V52 protecting the Panama </w:t>
      </w:r>
      <w:proofErr w:type="gramStart"/>
      <w:r>
        <w:t>canal</w:t>
      </w:r>
      <w:proofErr w:type="gramEnd"/>
      <w:r>
        <w:t>.</w:t>
      </w:r>
    </w:p>
    <w:p w14:paraId="02B5810D" w14:textId="62F00DCF" w:rsidR="006246D8" w:rsidRDefault="006246D8" w:rsidP="006246D8">
      <w:pPr>
        <w:pStyle w:val="Heading2"/>
      </w:pPr>
      <w:r>
        <w:t>A</w:t>
      </w:r>
      <w:r w:rsidR="00E46D39">
        <w:t xml:space="preserve">nd </w:t>
      </w:r>
      <w:r w:rsidR="00450F0E">
        <w:t>then</w:t>
      </w:r>
      <w:r w:rsidR="004F7732">
        <w:t xml:space="preserve">, </w:t>
      </w:r>
      <w:r w:rsidR="00E46D39">
        <w:t>a</w:t>
      </w:r>
      <w:r>
        <w:t xml:space="preserve"> Christmas miracle</w:t>
      </w:r>
      <w:r w:rsidR="00E46D39">
        <w:t>:</w:t>
      </w:r>
    </w:p>
    <w:p w14:paraId="7D4B5A97" w14:textId="77777777" w:rsidR="00184718" w:rsidRDefault="00450F0E" w:rsidP="00184718">
      <w:pPr>
        <w:pStyle w:val="Heading3"/>
        <w:numPr>
          <w:ilvl w:val="2"/>
          <w:numId w:val="21"/>
        </w:numPr>
      </w:pPr>
      <w:r>
        <w:t xml:space="preserve">There was an accident with a </w:t>
      </w:r>
      <w:r w:rsidR="00E46D39">
        <w:t xml:space="preserve">military tractor </w:t>
      </w:r>
      <w:r w:rsidR="0098502E">
        <w:t xml:space="preserve">pulling a </w:t>
      </w:r>
      <w:r w:rsidR="004E6426">
        <w:t>plane</w:t>
      </w:r>
      <w:r w:rsidR="0098502E">
        <w:t xml:space="preserve"> out of the water </w:t>
      </w:r>
      <w:r>
        <w:t xml:space="preserve">that </w:t>
      </w:r>
      <w:r w:rsidR="00184718">
        <w:t xml:space="preserve">crushed every bone in his foot. </w:t>
      </w:r>
    </w:p>
    <w:p w14:paraId="68DE340E" w14:textId="77777777" w:rsidR="00184718" w:rsidRDefault="004E6426" w:rsidP="00184718">
      <w:pPr>
        <w:pStyle w:val="Heading3"/>
        <w:numPr>
          <w:ilvl w:val="2"/>
          <w:numId w:val="21"/>
        </w:numPr>
      </w:pPr>
      <w:r>
        <w:t>A</w:t>
      </w:r>
      <w:r w:rsidR="00450F0E">
        <w:t>mputation</w:t>
      </w:r>
      <w:r>
        <w:t xml:space="preserve"> was imminent</w:t>
      </w:r>
      <w:r w:rsidR="00450F0E">
        <w:t xml:space="preserve">. </w:t>
      </w:r>
    </w:p>
    <w:p w14:paraId="5A9B0345" w14:textId="77777777" w:rsidR="00184718" w:rsidRDefault="00450F0E" w:rsidP="00184718">
      <w:pPr>
        <w:pStyle w:val="Heading3"/>
        <w:numPr>
          <w:ilvl w:val="2"/>
          <w:numId w:val="21"/>
        </w:numPr>
      </w:pPr>
      <w:r>
        <w:t>But t</w:t>
      </w:r>
      <w:r w:rsidR="0098502E">
        <w:t xml:space="preserve">he surgeon scheduled to do it was sent home </w:t>
      </w:r>
      <w:r w:rsidR="00963C54">
        <w:t xml:space="preserve">on </w:t>
      </w:r>
      <w:r w:rsidR="0098502E">
        <w:t>Christmas leave</w:t>
      </w:r>
      <w:r>
        <w:t>.</w:t>
      </w:r>
      <w:r w:rsidR="00184718" w:rsidRPr="00184718">
        <w:t xml:space="preserve"> </w:t>
      </w:r>
    </w:p>
    <w:p w14:paraId="39B61244" w14:textId="77777777" w:rsidR="00184718" w:rsidRDefault="00184718" w:rsidP="00184718">
      <w:pPr>
        <w:pStyle w:val="Heading3"/>
        <w:numPr>
          <w:ilvl w:val="2"/>
          <w:numId w:val="21"/>
        </w:numPr>
      </w:pPr>
      <w:r>
        <w:t>His replacement knew of a new method for treating gangrene with sulfa powder.</w:t>
      </w:r>
      <w:r w:rsidRPr="00184718">
        <w:t xml:space="preserve"> </w:t>
      </w:r>
    </w:p>
    <w:p w14:paraId="086DFC55" w14:textId="528629B2" w:rsidR="00184718" w:rsidRDefault="00184718" w:rsidP="00184718">
      <w:pPr>
        <w:pStyle w:val="Heading3"/>
        <w:numPr>
          <w:ilvl w:val="2"/>
          <w:numId w:val="21"/>
        </w:numPr>
      </w:pPr>
      <w:r>
        <w:t xml:space="preserve">In a word, it worked </w:t>
      </w:r>
      <w:r w:rsidR="00CB758F">
        <w:t>i</w:t>
      </w:r>
      <w:r w:rsidR="00FA7F0D">
        <w:t xml:space="preserve">n an </w:t>
      </w:r>
      <w:r>
        <w:t>application of science and faith.</w:t>
      </w:r>
    </w:p>
    <w:p w14:paraId="0111648D" w14:textId="77777777" w:rsidR="00184718" w:rsidRDefault="00184718" w:rsidP="00184718">
      <w:pPr>
        <w:pStyle w:val="Heading3"/>
        <w:numPr>
          <w:ilvl w:val="2"/>
          <w:numId w:val="21"/>
        </w:numPr>
      </w:pPr>
      <w:r>
        <w:t>He convalesced for four months with a particular nurse praying for him daily.</w:t>
      </w:r>
      <w:r w:rsidRPr="00184718">
        <w:t xml:space="preserve"> </w:t>
      </w:r>
    </w:p>
    <w:p w14:paraId="471FD8C9" w14:textId="77777777" w:rsidR="00184718" w:rsidRDefault="00184718" w:rsidP="00184718">
      <w:pPr>
        <w:pStyle w:val="Heading3"/>
        <w:numPr>
          <w:ilvl w:val="2"/>
          <w:numId w:val="21"/>
        </w:numPr>
      </w:pPr>
      <w:r>
        <w:t>He believed to his dying day that his foot was saved by that nurse and through the power of prayer.</w:t>
      </w:r>
      <w:r w:rsidRPr="00184718">
        <w:t xml:space="preserve"> </w:t>
      </w:r>
    </w:p>
    <w:p w14:paraId="51D1A3E0" w14:textId="2BCC6715" w:rsidR="00184718" w:rsidRDefault="00184718" w:rsidP="00184718">
      <w:pPr>
        <w:pStyle w:val="Heading3"/>
        <w:numPr>
          <w:ilvl w:val="2"/>
          <w:numId w:val="21"/>
        </w:numPr>
      </w:pPr>
      <w:r>
        <w:t>They stayed in contact all her life.</w:t>
      </w:r>
    </w:p>
    <w:p w14:paraId="64D374A8" w14:textId="586B291F" w:rsidR="006246D8" w:rsidRDefault="0098502E" w:rsidP="006246D8">
      <w:pPr>
        <w:pStyle w:val="Heading2"/>
      </w:pPr>
      <w:r>
        <w:t>He left the navy with the</w:t>
      </w:r>
      <w:r w:rsidR="006246D8">
        <w:t xml:space="preserve"> rank of </w:t>
      </w:r>
      <w:r w:rsidR="00E46D39">
        <w:t>Aviation Machinist First Class</w:t>
      </w:r>
      <w:r w:rsidR="00F96095">
        <w:t>.</w:t>
      </w:r>
    </w:p>
    <w:p w14:paraId="2DBAEB58" w14:textId="7C1C944A" w:rsidR="006246D8" w:rsidRDefault="0098502E" w:rsidP="006246D8">
      <w:pPr>
        <w:pStyle w:val="Heading3"/>
        <w:numPr>
          <w:ilvl w:val="2"/>
          <w:numId w:val="20"/>
        </w:numPr>
      </w:pPr>
      <w:r>
        <w:t>Eschewing a medical discharge, he s</w:t>
      </w:r>
      <w:r w:rsidR="006246D8">
        <w:t xml:space="preserve">erved a full four years </w:t>
      </w:r>
      <w:r w:rsidR="004F7732">
        <w:t>in the war.</w:t>
      </w:r>
    </w:p>
    <w:p w14:paraId="0ED6EA4A" w14:textId="6026E945" w:rsidR="006246D8" w:rsidRDefault="0098502E" w:rsidP="006246D8">
      <w:pPr>
        <w:pStyle w:val="Heading3"/>
      </w:pPr>
      <w:r>
        <w:t>And c</w:t>
      </w:r>
      <w:r w:rsidR="006246D8">
        <w:t>ontinued his commitment to the Navy as a re</w:t>
      </w:r>
      <w:r w:rsidR="00E46D39">
        <w:t xml:space="preserve">cruiter for </w:t>
      </w:r>
      <w:r w:rsidR="004F7732">
        <w:t>the rest</w:t>
      </w:r>
      <w:r w:rsidR="00450F0E">
        <w:t xml:space="preserve"> of his life.</w:t>
      </w:r>
    </w:p>
    <w:p w14:paraId="45364C9A" w14:textId="5E9A87E8" w:rsidR="00034297" w:rsidRDefault="00B36F8C" w:rsidP="00034297">
      <w:pPr>
        <w:pStyle w:val="Heading1"/>
        <w:keepNext w:val="0"/>
        <w:widowControl w:val="0"/>
      </w:pPr>
      <w:r>
        <w:t xml:space="preserve">Act </w:t>
      </w:r>
      <w:r w:rsidR="00596A0A">
        <w:t>II</w:t>
      </w:r>
      <w:r>
        <w:t xml:space="preserve">: </w:t>
      </w:r>
      <w:r w:rsidR="004F7732">
        <w:t>The Entrepreneur; an empire is built</w:t>
      </w:r>
      <w:r w:rsidR="00F96095">
        <w:t>.</w:t>
      </w:r>
    </w:p>
    <w:p w14:paraId="1DD01602" w14:textId="47029B9C" w:rsidR="00450F0E" w:rsidRDefault="004E6426" w:rsidP="00450F0E">
      <w:pPr>
        <w:pStyle w:val="Heading2"/>
      </w:pPr>
      <w:r>
        <w:lastRenderedPageBreak/>
        <w:t>Our</w:t>
      </w:r>
      <w:r w:rsidR="00450F0E">
        <w:t xml:space="preserve"> father is the definition of a self-made man</w:t>
      </w:r>
      <w:r w:rsidR="004A23C5">
        <w:t>; he was:</w:t>
      </w:r>
    </w:p>
    <w:p w14:paraId="27A5F3F0" w14:textId="2DEC9A3C" w:rsidR="0069039A" w:rsidRPr="0069039A" w:rsidRDefault="00F96095" w:rsidP="0069039A">
      <w:pPr>
        <w:pStyle w:val="Heading3"/>
        <w:numPr>
          <w:ilvl w:val="2"/>
          <w:numId w:val="31"/>
        </w:numPr>
      </w:pPr>
      <w:proofErr w:type="gramStart"/>
      <w:r>
        <w:t>a</w:t>
      </w:r>
      <w:proofErr w:type="gramEnd"/>
      <w:r>
        <w:t xml:space="preserve"> tractor sales</w:t>
      </w:r>
      <w:r w:rsidR="0069039A" w:rsidRPr="0069039A">
        <w:t>man, a car salesman, a dog breeder, a registered investment advisor</w:t>
      </w:r>
      <w:r w:rsidR="0069039A">
        <w:t>,</w:t>
      </w:r>
    </w:p>
    <w:p w14:paraId="63277DFE" w14:textId="7C67BE53" w:rsidR="00434139" w:rsidRDefault="0069039A" w:rsidP="00450F0E">
      <w:pPr>
        <w:pStyle w:val="Heading3"/>
      </w:pPr>
      <w:proofErr w:type="gramStart"/>
      <w:r w:rsidRPr="0069039A">
        <w:t>a</w:t>
      </w:r>
      <w:proofErr w:type="gramEnd"/>
      <w:r w:rsidRPr="0069039A">
        <w:t xml:space="preserve"> real estate developer, </w:t>
      </w:r>
      <w:r w:rsidR="00BB55E0">
        <w:t xml:space="preserve">a </w:t>
      </w:r>
      <w:r w:rsidRPr="0069039A">
        <w:t>real es</w:t>
      </w:r>
      <w:r>
        <w:t xml:space="preserve">tate agent, and </w:t>
      </w:r>
      <w:r w:rsidR="00BB55E0">
        <w:t xml:space="preserve">an </w:t>
      </w:r>
      <w:r>
        <w:t>insurance agent.</w:t>
      </w:r>
    </w:p>
    <w:p w14:paraId="1CADD45B" w14:textId="3218E4EA" w:rsidR="0069039A" w:rsidRPr="0069039A" w:rsidRDefault="0069039A" w:rsidP="0069039A">
      <w:pPr>
        <w:pStyle w:val="Heading3"/>
      </w:pPr>
      <w:r>
        <w:t>H</w:t>
      </w:r>
      <w:r w:rsidRPr="0069039A">
        <w:t xml:space="preserve">e became an expert at </w:t>
      </w:r>
      <w:r w:rsidR="00041106">
        <w:t xml:space="preserve">helping </w:t>
      </w:r>
      <w:r w:rsidRPr="0069039A">
        <w:t xml:space="preserve">people. </w:t>
      </w:r>
    </w:p>
    <w:p w14:paraId="28B4CBD0" w14:textId="1A32F83D" w:rsidR="0069039A" w:rsidRDefault="0069039A" w:rsidP="00450F0E">
      <w:pPr>
        <w:pStyle w:val="Heading3"/>
      </w:pPr>
      <w:r w:rsidRPr="0069039A">
        <w:t>He took risks and won most of the time.</w:t>
      </w:r>
    </w:p>
    <w:p w14:paraId="7BF9852F" w14:textId="58CF7F67" w:rsidR="00596A0A" w:rsidRDefault="00450F0E" w:rsidP="00450F0E">
      <w:pPr>
        <w:pStyle w:val="Heading2"/>
      </w:pPr>
      <w:r>
        <w:t xml:space="preserve">In the end what he became good at </w:t>
      </w:r>
      <w:r w:rsidR="00F96095">
        <w:t xml:space="preserve">was </w:t>
      </w:r>
      <w:r>
        <w:t>selling ideas, laws for the common good; which brings us to:</w:t>
      </w:r>
    </w:p>
    <w:p w14:paraId="4F258F07" w14:textId="695CAF90" w:rsidR="00034297" w:rsidRDefault="00B36F8C" w:rsidP="00034297">
      <w:pPr>
        <w:pStyle w:val="Heading1"/>
        <w:keepNext w:val="0"/>
        <w:widowControl w:val="0"/>
      </w:pPr>
      <w:r>
        <w:t xml:space="preserve">Act </w:t>
      </w:r>
      <w:r w:rsidR="00596A0A">
        <w:t>III</w:t>
      </w:r>
      <w:r>
        <w:t xml:space="preserve">: </w:t>
      </w:r>
      <w:r w:rsidR="00596A0A">
        <w:t xml:space="preserve">The </w:t>
      </w:r>
      <w:r>
        <w:t>Statesman</w:t>
      </w:r>
      <w:r w:rsidR="004F7732">
        <w:t>; laws are made</w:t>
      </w:r>
      <w:r w:rsidR="00F96095">
        <w:t>.</w:t>
      </w:r>
    </w:p>
    <w:p w14:paraId="396D81A3" w14:textId="7B7F2561" w:rsidR="001D404E" w:rsidRDefault="00CA3097" w:rsidP="00434139">
      <w:pPr>
        <w:pStyle w:val="Heading2"/>
      </w:pPr>
      <w:r>
        <w:t xml:space="preserve">One of Walter’s first jobs was as a gun-packing </w:t>
      </w:r>
      <w:r w:rsidR="001D404E">
        <w:t>Constable</w:t>
      </w:r>
      <w:r>
        <w:t xml:space="preserve"> for </w:t>
      </w:r>
      <w:r w:rsidR="005F09E9">
        <w:t xml:space="preserve">the town of </w:t>
      </w:r>
      <w:r>
        <w:t>Clarence</w:t>
      </w:r>
      <w:r w:rsidR="00F96095">
        <w:t>.</w:t>
      </w:r>
    </w:p>
    <w:p w14:paraId="6CD8441B" w14:textId="09D28B03" w:rsidR="00CA3097" w:rsidRDefault="00CA3097" w:rsidP="00434139">
      <w:pPr>
        <w:pStyle w:val="Heading2"/>
      </w:pPr>
      <w:r>
        <w:t xml:space="preserve">But then </w:t>
      </w:r>
      <w:r w:rsidR="00382DE4">
        <w:t xml:space="preserve">he </w:t>
      </w:r>
      <w:r>
        <w:t>moved to making laws instead of enforcing them</w:t>
      </w:r>
      <w:r w:rsidR="00F96095">
        <w:t>.</w:t>
      </w:r>
    </w:p>
    <w:p w14:paraId="3FB9C089" w14:textId="2B5783B6" w:rsidR="00CA3097" w:rsidRDefault="001A006D" w:rsidP="00CA3097">
      <w:pPr>
        <w:pStyle w:val="Heading3"/>
        <w:numPr>
          <w:ilvl w:val="2"/>
          <w:numId w:val="29"/>
        </w:numPr>
      </w:pPr>
      <w:r>
        <w:t>Statesmen have skills in managing public affairs</w:t>
      </w:r>
      <w:r w:rsidR="00F96095">
        <w:t>.</w:t>
      </w:r>
    </w:p>
    <w:p w14:paraId="1D46AF6D" w14:textId="5764A92B" w:rsidR="001A006D" w:rsidRPr="001A006D" w:rsidRDefault="001A006D" w:rsidP="001A006D">
      <w:pPr>
        <w:pStyle w:val="Heading3"/>
        <w:numPr>
          <w:ilvl w:val="2"/>
          <w:numId w:val="29"/>
        </w:numPr>
      </w:pPr>
      <w:r>
        <w:t xml:space="preserve">Walter </w:t>
      </w:r>
      <w:r w:rsidRPr="001A006D">
        <w:t>was a statesman as evidenced by his words and appearance</w:t>
      </w:r>
      <w:r w:rsidR="00F96095">
        <w:t>.</w:t>
      </w:r>
    </w:p>
    <w:p w14:paraId="0B06CF3E" w14:textId="6AEF2C92" w:rsidR="001A006D" w:rsidRPr="001A006D" w:rsidRDefault="001A006D" w:rsidP="001A006D">
      <w:pPr>
        <w:pStyle w:val="Heading3"/>
        <w:numPr>
          <w:ilvl w:val="2"/>
          <w:numId w:val="29"/>
        </w:numPr>
      </w:pPr>
      <w:r>
        <w:t xml:space="preserve">When he spoke, </w:t>
      </w:r>
      <w:r w:rsidRPr="001A006D">
        <w:t>people listened</w:t>
      </w:r>
      <w:r>
        <w:t>.</w:t>
      </w:r>
    </w:p>
    <w:p w14:paraId="4682C61C" w14:textId="131D0AE5" w:rsidR="001A006D" w:rsidRPr="001A006D" w:rsidRDefault="001A006D" w:rsidP="001A006D">
      <w:pPr>
        <w:pStyle w:val="Heading3"/>
        <w:numPr>
          <w:ilvl w:val="2"/>
          <w:numId w:val="29"/>
        </w:numPr>
      </w:pPr>
      <w:r w:rsidRPr="001A006D">
        <w:t xml:space="preserve">He had </w:t>
      </w:r>
      <w:r>
        <w:t>the</w:t>
      </w:r>
      <w:r w:rsidRPr="001A006D">
        <w:t xml:space="preserve"> gift of building convincing arguments enhanced by his co</w:t>
      </w:r>
      <w:r>
        <w:t>nviction</w:t>
      </w:r>
      <w:r w:rsidR="002735E6">
        <w:t xml:space="preserve"> </w:t>
      </w:r>
      <w:r>
        <w:t>in what he</w:t>
      </w:r>
      <w:r w:rsidR="00503F11">
        <w:t xml:space="preserve"> truly </w:t>
      </w:r>
      <w:r>
        <w:t>believed.</w:t>
      </w:r>
    </w:p>
    <w:p w14:paraId="7D1960E5" w14:textId="1E41BF77" w:rsidR="00434139" w:rsidRDefault="001A006D" w:rsidP="00434139">
      <w:pPr>
        <w:pStyle w:val="Heading2"/>
      </w:pPr>
      <w:r>
        <w:t>He was first e</w:t>
      </w:r>
      <w:r w:rsidR="00642ECE">
        <w:t>lected to the Clarence t</w:t>
      </w:r>
      <w:r w:rsidR="00596A0A">
        <w:t>own council</w:t>
      </w:r>
      <w:r>
        <w:t>.</w:t>
      </w:r>
    </w:p>
    <w:p w14:paraId="74FE09A4" w14:textId="5DA79593" w:rsidR="00596A0A" w:rsidRDefault="00642ECE" w:rsidP="00434139">
      <w:pPr>
        <w:pStyle w:val="Heading2"/>
      </w:pPr>
      <w:r>
        <w:t xml:space="preserve">Six years later </w:t>
      </w:r>
      <w:r w:rsidR="001A006D">
        <w:t>he won a seat in</w:t>
      </w:r>
      <w:r>
        <w:t xml:space="preserve"> the Erie </w:t>
      </w:r>
      <w:r w:rsidR="00596A0A">
        <w:t>County Legislature</w:t>
      </w:r>
      <w:r w:rsidR="001A006D">
        <w:t>.</w:t>
      </w:r>
    </w:p>
    <w:p w14:paraId="1111BDE6" w14:textId="23BA31EB" w:rsidR="0044230E" w:rsidRDefault="00642ECE" w:rsidP="00434139">
      <w:pPr>
        <w:pStyle w:val="Heading2"/>
      </w:pPr>
      <w:r>
        <w:t xml:space="preserve">10 years later </w:t>
      </w:r>
      <w:r w:rsidR="001A006D">
        <w:t>he reached the pinnacle of his career as a</w:t>
      </w:r>
      <w:r>
        <w:t xml:space="preserve"> New York </w:t>
      </w:r>
      <w:r w:rsidR="00596A0A">
        <w:t>State Sena</w:t>
      </w:r>
      <w:r w:rsidR="001A006D">
        <w:t>tor</w:t>
      </w:r>
      <w:r w:rsidR="0044230E">
        <w:t>,</w:t>
      </w:r>
    </w:p>
    <w:p w14:paraId="29F6EB67" w14:textId="70AECF62" w:rsidR="00596A0A" w:rsidRDefault="001A006D" w:rsidP="0044230E">
      <w:pPr>
        <w:pStyle w:val="Heading3"/>
        <w:numPr>
          <w:ilvl w:val="2"/>
          <w:numId w:val="37"/>
        </w:numPr>
      </w:pPr>
      <w:r>
        <w:t xml:space="preserve"> </w:t>
      </w:r>
      <w:proofErr w:type="gramStart"/>
      <w:r w:rsidR="00D82E9C">
        <w:t>a</w:t>
      </w:r>
      <w:proofErr w:type="gramEnd"/>
      <w:r w:rsidR="00D82E9C">
        <w:t xml:space="preserve"> position he held for </w:t>
      </w:r>
      <w:r>
        <w:t>a decade.</w:t>
      </w:r>
    </w:p>
    <w:p w14:paraId="0F44ADE9" w14:textId="408748EA" w:rsidR="00642ECE" w:rsidRDefault="00BB55E0" w:rsidP="00434139">
      <w:pPr>
        <w:pStyle w:val="Heading2"/>
      </w:pPr>
      <w:r>
        <w:t>He was a</w:t>
      </w:r>
      <w:r w:rsidR="001A006D">
        <w:t xml:space="preserve"> champion </w:t>
      </w:r>
      <w:r w:rsidR="004E6426">
        <w:t>for</w:t>
      </w:r>
      <w:r w:rsidR="001A006D">
        <w:t xml:space="preserve"> small business, less regulation</w:t>
      </w:r>
      <w:r w:rsidR="00642ECE">
        <w:t xml:space="preserve"> and lower taxes</w:t>
      </w:r>
      <w:r w:rsidR="00F96095">
        <w:t>.</w:t>
      </w:r>
    </w:p>
    <w:p w14:paraId="54B618DA" w14:textId="3D4CB2A5" w:rsidR="0069039A" w:rsidRPr="0069039A" w:rsidRDefault="0069039A" w:rsidP="0069039A">
      <w:pPr>
        <w:pStyle w:val="Heading3"/>
        <w:numPr>
          <w:ilvl w:val="2"/>
          <w:numId w:val="30"/>
        </w:numPr>
      </w:pPr>
      <w:r>
        <w:t>O</w:t>
      </w:r>
      <w:r w:rsidRPr="0069039A">
        <w:t>ne of his campaign slogans was “</w:t>
      </w:r>
      <w:r>
        <w:t>small business is big business”</w:t>
      </w:r>
      <w:r w:rsidRPr="0069039A">
        <w:t>.</w:t>
      </w:r>
    </w:p>
    <w:p w14:paraId="4AF763D4" w14:textId="1B8E4F6F" w:rsidR="001A006D" w:rsidRPr="001A006D" w:rsidRDefault="001A006D" w:rsidP="001A006D">
      <w:pPr>
        <w:pStyle w:val="Heading3"/>
        <w:numPr>
          <w:ilvl w:val="2"/>
          <w:numId w:val="30"/>
        </w:numPr>
      </w:pPr>
      <w:r>
        <w:t xml:space="preserve">He </w:t>
      </w:r>
      <w:r w:rsidRPr="001A006D">
        <w:t>earn</w:t>
      </w:r>
      <w:r>
        <w:t>ed</w:t>
      </w:r>
      <w:r w:rsidRPr="001A006D">
        <w:t xml:space="preserve"> the respect of not only his Republican caucus, but like-thinking Democrat</w:t>
      </w:r>
      <w:r>
        <w:t>s, too.</w:t>
      </w:r>
    </w:p>
    <w:p w14:paraId="0CBBED57" w14:textId="24FA10A4" w:rsidR="001A006D" w:rsidRDefault="001A006D" w:rsidP="001A006D">
      <w:pPr>
        <w:pStyle w:val="Heading3"/>
        <w:numPr>
          <w:ilvl w:val="2"/>
          <w:numId w:val="30"/>
        </w:numPr>
      </w:pPr>
      <w:r>
        <w:t>H</w:t>
      </w:r>
      <w:r w:rsidRPr="001A006D">
        <w:t xml:space="preserve">e was not </w:t>
      </w:r>
      <w:r w:rsidR="00BB55E0" w:rsidRPr="001A006D">
        <w:t>averse</w:t>
      </w:r>
      <w:r w:rsidRPr="001A006D">
        <w:t xml:space="preserve"> to reaching across the aisle for the greater good</w:t>
      </w:r>
      <w:r>
        <w:t>.</w:t>
      </w:r>
    </w:p>
    <w:p w14:paraId="285D1F39" w14:textId="21051BD7" w:rsidR="00BB55E0" w:rsidRDefault="001A006D" w:rsidP="00434139">
      <w:pPr>
        <w:pStyle w:val="Heading2"/>
      </w:pPr>
      <w:r>
        <w:t>H</w:t>
      </w:r>
      <w:r w:rsidR="004E6426">
        <w:t>e</w:t>
      </w:r>
      <w:r>
        <w:t xml:space="preserve"> r</w:t>
      </w:r>
      <w:r w:rsidR="00642ECE">
        <w:t>emained a honored e</w:t>
      </w:r>
      <w:r w:rsidR="00596A0A">
        <w:t>lder statesman</w:t>
      </w:r>
      <w:r w:rsidR="00642ECE">
        <w:t xml:space="preserve"> for the rest of his life</w:t>
      </w:r>
      <w:r>
        <w:t xml:space="preserve">; </w:t>
      </w:r>
    </w:p>
    <w:p w14:paraId="6D5055B4" w14:textId="6F3187FB" w:rsidR="0028050D" w:rsidRPr="0028050D" w:rsidRDefault="0028050D" w:rsidP="0028050D">
      <w:pPr>
        <w:pStyle w:val="Heading3"/>
        <w:numPr>
          <w:ilvl w:val="2"/>
          <w:numId w:val="32"/>
        </w:numPr>
        <w:rPr>
          <w:i/>
        </w:rPr>
      </w:pPr>
      <w:r w:rsidRPr="0028050D">
        <w:rPr>
          <w:i/>
        </w:rPr>
        <w:t>(</w:t>
      </w:r>
      <w:proofErr w:type="gramStart"/>
      <w:r w:rsidRPr="0028050D">
        <w:rPr>
          <w:i/>
        </w:rPr>
        <w:t>transition</w:t>
      </w:r>
      <w:proofErr w:type="gramEnd"/>
      <w:r w:rsidRPr="0028050D">
        <w:rPr>
          <w:i/>
        </w:rPr>
        <w:t>: which brings us to:)</w:t>
      </w:r>
    </w:p>
    <w:p w14:paraId="23A4334A" w14:textId="77777777" w:rsidR="0028050D" w:rsidRPr="0028050D" w:rsidRDefault="0028050D" w:rsidP="0028050D"/>
    <w:p w14:paraId="5B850574" w14:textId="426E33BD" w:rsidR="008E4669" w:rsidRDefault="00B36F8C" w:rsidP="008E4669">
      <w:pPr>
        <w:pStyle w:val="Heading1"/>
      </w:pPr>
      <w:r>
        <w:lastRenderedPageBreak/>
        <w:t xml:space="preserve">Act </w:t>
      </w:r>
      <w:r w:rsidR="004F7732">
        <w:t>IV: The Patriarch; a dynasty is built</w:t>
      </w:r>
      <w:r w:rsidR="00F96095">
        <w:t>.</w:t>
      </w:r>
    </w:p>
    <w:p w14:paraId="4D4A6068" w14:textId="2EF83F1C" w:rsidR="008E4669" w:rsidRDefault="004F7732" w:rsidP="008E4669">
      <w:pPr>
        <w:pStyle w:val="Heading2"/>
      </w:pPr>
      <w:r>
        <w:t xml:space="preserve">Walter was the oldest of six, </w:t>
      </w:r>
      <w:r w:rsidR="002D1711">
        <w:t>s</w:t>
      </w:r>
      <w:r>
        <w:t xml:space="preserve">on of Walter and Laura and </w:t>
      </w:r>
      <w:r w:rsidR="00216D3E">
        <w:t>big brother to</w:t>
      </w:r>
    </w:p>
    <w:p w14:paraId="1E31CC60" w14:textId="18C3C4A9" w:rsidR="004F7732" w:rsidRDefault="00BB55E0" w:rsidP="00097FA2">
      <w:pPr>
        <w:pStyle w:val="Heading3"/>
        <w:numPr>
          <w:ilvl w:val="2"/>
          <w:numId w:val="35"/>
        </w:numPr>
      </w:pPr>
      <w:r>
        <w:t>Pat, Joan, Jean, Nancy</w:t>
      </w:r>
      <w:r w:rsidR="004F7732">
        <w:t xml:space="preserve"> and </w:t>
      </w:r>
      <w:r w:rsidR="00216D3E">
        <w:t>Delores</w:t>
      </w:r>
      <w:r w:rsidR="00F96095">
        <w:t xml:space="preserve"> who all preceded him in death.</w:t>
      </w:r>
    </w:p>
    <w:p w14:paraId="3DA68972" w14:textId="059D6C6E" w:rsidR="008E4669" w:rsidRDefault="00216D3E" w:rsidP="008E4669">
      <w:pPr>
        <w:pStyle w:val="Heading2"/>
      </w:pPr>
      <w:r>
        <w:t>Home from the war, the dashing flyboy caught the eye</w:t>
      </w:r>
    </w:p>
    <w:p w14:paraId="1FAB31AD" w14:textId="015320AD" w:rsidR="00216D3E" w:rsidRDefault="00F96095" w:rsidP="00216D3E">
      <w:pPr>
        <w:pStyle w:val="Heading3"/>
        <w:numPr>
          <w:ilvl w:val="2"/>
          <w:numId w:val="27"/>
        </w:numPr>
      </w:pPr>
      <w:proofErr w:type="gramStart"/>
      <w:r>
        <w:t>o</w:t>
      </w:r>
      <w:r w:rsidR="00216D3E">
        <w:t>f</w:t>
      </w:r>
      <w:proofErr w:type="gramEnd"/>
      <w:r w:rsidR="00216D3E">
        <w:t xml:space="preserve"> a stunning model</w:t>
      </w:r>
      <w:r w:rsidR="00097FA2">
        <w:t>, teacher</w:t>
      </w:r>
      <w:r w:rsidR="00216D3E">
        <w:t xml:space="preserve"> and </w:t>
      </w:r>
      <w:r w:rsidR="00097FA2">
        <w:t xml:space="preserve">aspiring </w:t>
      </w:r>
      <w:r w:rsidR="00216D3E">
        <w:t>actress</w:t>
      </w:r>
    </w:p>
    <w:p w14:paraId="63AB0839" w14:textId="77777777" w:rsidR="00BB55E0" w:rsidRDefault="00BB55E0" w:rsidP="00216D3E">
      <w:pPr>
        <w:pStyle w:val="Heading3"/>
        <w:numPr>
          <w:ilvl w:val="2"/>
          <w:numId w:val="27"/>
        </w:numPr>
      </w:pPr>
      <w:proofErr w:type="gramStart"/>
      <w:r>
        <w:t>o</w:t>
      </w:r>
      <w:r w:rsidR="00216D3E">
        <w:t>ne</w:t>
      </w:r>
      <w:proofErr w:type="gramEnd"/>
      <w:r w:rsidR="00216D3E">
        <w:t xml:space="preserve"> Grayce Thornberry, </w:t>
      </w:r>
    </w:p>
    <w:p w14:paraId="5939F079" w14:textId="3EE44C9C" w:rsidR="00216D3E" w:rsidRDefault="00216D3E" w:rsidP="00216D3E">
      <w:pPr>
        <w:pStyle w:val="Heading3"/>
        <w:numPr>
          <w:ilvl w:val="2"/>
          <w:numId w:val="27"/>
        </w:numPr>
      </w:pPr>
      <w:proofErr w:type="gramStart"/>
      <w:r>
        <w:t>daughter</w:t>
      </w:r>
      <w:proofErr w:type="gramEnd"/>
      <w:r>
        <w:t xml:space="preserve"> of Helen and Otto, brother to </w:t>
      </w:r>
      <w:r w:rsidR="00097FA2">
        <w:t xml:space="preserve">Reverend </w:t>
      </w:r>
      <w:r>
        <w:t>Robert</w:t>
      </w:r>
      <w:r w:rsidR="00097FA2">
        <w:t xml:space="preserve"> Thornberry</w:t>
      </w:r>
      <w:r>
        <w:t>.</w:t>
      </w:r>
    </w:p>
    <w:p w14:paraId="4669115D" w14:textId="364C81D3" w:rsidR="00216D3E" w:rsidRDefault="00216D3E" w:rsidP="00216D3E">
      <w:pPr>
        <w:pStyle w:val="Heading3"/>
        <w:numPr>
          <w:ilvl w:val="2"/>
          <w:numId w:val="27"/>
        </w:numPr>
      </w:pPr>
      <w:r>
        <w:t xml:space="preserve">One date led to </w:t>
      </w:r>
      <w:r w:rsidR="00642ECE">
        <w:t>five</w:t>
      </w:r>
      <w:r>
        <w:t xml:space="preserve"> which led </w:t>
      </w:r>
      <w:r w:rsidR="00642ECE">
        <w:t>to a marriage of 57 years</w:t>
      </w:r>
      <w:r>
        <w:t xml:space="preserve"> and ten children</w:t>
      </w:r>
      <w:r w:rsidR="00642ECE">
        <w:t xml:space="preserve"> later</w:t>
      </w:r>
      <w:r>
        <w:t>:</w:t>
      </w:r>
    </w:p>
    <w:p w14:paraId="4685C267" w14:textId="1F23CF30" w:rsidR="002C7DE5" w:rsidRPr="002C7DE5" w:rsidRDefault="00216D3E" w:rsidP="002C7DE5">
      <w:pPr>
        <w:pStyle w:val="Heading3"/>
        <w:numPr>
          <w:ilvl w:val="2"/>
          <w:numId w:val="27"/>
        </w:numPr>
      </w:pPr>
      <w:r>
        <w:t>He’d stand as captain of his ship on Sunday morning</w:t>
      </w:r>
      <w:r w:rsidR="00BB55E0">
        <w:t>s</w:t>
      </w:r>
      <w:r w:rsidR="002C7DE5">
        <w:t xml:space="preserve"> sounding </w:t>
      </w:r>
      <w:r w:rsidR="00642ECE">
        <w:rPr>
          <w:bCs/>
        </w:rPr>
        <w:t>r</w:t>
      </w:r>
      <w:r w:rsidR="002C7DE5" w:rsidRPr="002C7DE5">
        <w:rPr>
          <w:bCs/>
        </w:rPr>
        <w:t>eveille</w:t>
      </w:r>
      <w:r w:rsidR="00642ECE">
        <w:rPr>
          <w:bCs/>
        </w:rPr>
        <w:t>:</w:t>
      </w:r>
    </w:p>
    <w:p w14:paraId="163F24E6" w14:textId="3A256CA6" w:rsidR="00216D3E" w:rsidRDefault="002C7DE5" w:rsidP="00097FA2">
      <w:pPr>
        <w:pStyle w:val="Heading4"/>
        <w:numPr>
          <w:ilvl w:val="3"/>
          <w:numId w:val="34"/>
        </w:numPr>
      </w:pPr>
      <w:r>
        <w:t>“John, get up! Bob, Get up! Judy and Mary, get up! Wally and Jim, Peggy and Kathy, get up! Joey, get up! Therese, get up!</w:t>
      </w:r>
    </w:p>
    <w:p w14:paraId="575BDEE7" w14:textId="0484CC8B" w:rsidR="00097FA2" w:rsidRDefault="002C7DE5" w:rsidP="00097FA2">
      <w:pPr>
        <w:pStyle w:val="Heading4"/>
      </w:pPr>
      <w:r>
        <w:t>And we did.</w:t>
      </w:r>
    </w:p>
    <w:p w14:paraId="75A7B1E8" w14:textId="1F575108" w:rsidR="00097FA2" w:rsidRPr="00097FA2" w:rsidRDefault="00097FA2" w:rsidP="00097FA2">
      <w:pPr>
        <w:pStyle w:val="Heading4"/>
      </w:pPr>
      <w:r>
        <w:t>Attending mass was not an option it</w:t>
      </w:r>
      <w:r w:rsidR="007D28E7">
        <w:t xml:space="preserve"> was</w:t>
      </w:r>
      <w:r>
        <w:t xml:space="preserve"> </w:t>
      </w:r>
      <w:r w:rsidR="006E4BF8">
        <w:t>an</w:t>
      </w:r>
      <w:r>
        <w:t xml:space="preserve"> </w:t>
      </w:r>
      <w:r w:rsidR="006E4BF8">
        <w:t>obligation</w:t>
      </w:r>
      <w:r>
        <w:t>.</w:t>
      </w:r>
    </w:p>
    <w:p w14:paraId="48C5FA90" w14:textId="5DE480A7" w:rsidR="002C7DE5" w:rsidRDefault="002C7DE5" w:rsidP="002C7DE5">
      <w:pPr>
        <w:pStyle w:val="Heading4"/>
      </w:pPr>
      <w:r>
        <w:t xml:space="preserve">There we are in matching pajamas, lined up on Christmas </w:t>
      </w:r>
      <w:proofErr w:type="gramStart"/>
      <w:r>
        <w:t>eve</w:t>
      </w:r>
      <w:proofErr w:type="gramEnd"/>
      <w:r>
        <w:t xml:space="preserve"> ready to rip open presents</w:t>
      </w:r>
      <w:r w:rsidR="00F96095">
        <w:t>.</w:t>
      </w:r>
    </w:p>
    <w:p w14:paraId="68D18879" w14:textId="222861B5" w:rsidR="002C7DE5" w:rsidRDefault="002C7DE5" w:rsidP="002C7DE5">
      <w:pPr>
        <w:pStyle w:val="Heading4"/>
      </w:pPr>
      <w:r>
        <w:t>There we are in Sunday suits and Easter bonnets, faces smudged with chocolate</w:t>
      </w:r>
      <w:r w:rsidR="00F96095">
        <w:t>.</w:t>
      </w:r>
    </w:p>
    <w:p w14:paraId="589D208A" w14:textId="02392AD5" w:rsidR="002C7DE5" w:rsidRDefault="002C7DE5" w:rsidP="002C7DE5">
      <w:pPr>
        <w:pStyle w:val="Heading4"/>
      </w:pPr>
      <w:r>
        <w:t>There we are swimming, skating, riding, laughing and brawling at the Floss farm</w:t>
      </w:r>
      <w:r w:rsidR="00F96095">
        <w:t>.</w:t>
      </w:r>
    </w:p>
    <w:p w14:paraId="062CC8AE" w14:textId="75E8B9DF" w:rsidR="002C7DE5" w:rsidRDefault="002C7DE5" w:rsidP="002C7DE5">
      <w:pPr>
        <w:pStyle w:val="Heading4"/>
      </w:pPr>
      <w:r>
        <w:t>All caught on film an</w:t>
      </w:r>
      <w:r w:rsidR="002F6D69">
        <w:t>d</w:t>
      </w:r>
      <w:r>
        <w:t xml:space="preserve"> print by auteur Wally</w:t>
      </w:r>
    </w:p>
    <w:p w14:paraId="4047E260" w14:textId="36D97412" w:rsidR="002C7DE5" w:rsidRDefault="006E4BF8" w:rsidP="002C7DE5">
      <w:pPr>
        <w:pStyle w:val="Heading3"/>
      </w:pPr>
      <w:r>
        <w:t>Ah, yes,</w:t>
      </w:r>
      <w:r w:rsidR="002F7C0A">
        <w:t xml:space="preserve"> the</w:t>
      </w:r>
      <w:r w:rsidR="002C7DE5">
        <w:t xml:space="preserve"> Floss Farm.</w:t>
      </w:r>
    </w:p>
    <w:p w14:paraId="649C0ACD" w14:textId="70B423BC" w:rsidR="002C7DE5" w:rsidRDefault="002C7DE5" w:rsidP="002C7DE5">
      <w:pPr>
        <w:pStyle w:val="Heading4"/>
      </w:pPr>
      <w:r>
        <w:t xml:space="preserve">The </w:t>
      </w:r>
      <w:r w:rsidR="005F3BD6">
        <w:t xml:space="preserve">1800s log cabin </w:t>
      </w:r>
      <w:r>
        <w:t xml:space="preserve">he </w:t>
      </w:r>
      <w:r w:rsidR="00BB55E0">
        <w:t>refurbished</w:t>
      </w:r>
      <w:r>
        <w:t xml:space="preserve"> </w:t>
      </w:r>
      <w:r w:rsidR="00BB55E0">
        <w:t>and added to again and again.</w:t>
      </w:r>
    </w:p>
    <w:p w14:paraId="19CF2F1E" w14:textId="1C323682" w:rsidR="002C7DE5" w:rsidRDefault="002C7DE5" w:rsidP="002C7DE5">
      <w:pPr>
        <w:pStyle w:val="Heading4"/>
      </w:pPr>
      <w:proofErr w:type="gramStart"/>
      <w:r>
        <w:t xml:space="preserve">The </w:t>
      </w:r>
      <w:r w:rsidR="00BB55E0">
        <w:t>home</w:t>
      </w:r>
      <w:r>
        <w:t xml:space="preserve"> </w:t>
      </w:r>
      <w:r w:rsidR="00BB55E0">
        <w:t>that grew</w:t>
      </w:r>
      <w:r>
        <w:t xml:space="preserve"> </w:t>
      </w:r>
      <w:r w:rsidR="00BB55E0">
        <w:t>as we grew.</w:t>
      </w:r>
      <w:proofErr w:type="gramEnd"/>
    </w:p>
    <w:p w14:paraId="480886D7" w14:textId="276C52E9" w:rsidR="002C7DE5" w:rsidRDefault="002C7DE5" w:rsidP="002C7DE5">
      <w:pPr>
        <w:pStyle w:val="Heading4"/>
      </w:pPr>
      <w:proofErr w:type="gramStart"/>
      <w:r>
        <w:t xml:space="preserve">The </w:t>
      </w:r>
      <w:r w:rsidR="00BB55E0">
        <w:t>home</w:t>
      </w:r>
      <w:r>
        <w:t xml:space="preserve"> where the clans met every Christmas, Easter</w:t>
      </w:r>
      <w:r w:rsidR="00AC1CF2">
        <w:t>, birthdays and 4ths of Julys</w:t>
      </w:r>
      <w:r w:rsidR="00BB55E0">
        <w:t>.</w:t>
      </w:r>
      <w:proofErr w:type="gramEnd"/>
    </w:p>
    <w:p w14:paraId="34022CF3" w14:textId="6447B162" w:rsidR="00AC1CF2" w:rsidRDefault="00BB55E0" w:rsidP="00AC1CF2">
      <w:pPr>
        <w:pStyle w:val="Heading3"/>
      </w:pPr>
      <w:r>
        <w:t>W</w:t>
      </w:r>
      <w:r w:rsidR="00AC1CF2">
        <w:t xml:space="preserve">e siblings </w:t>
      </w:r>
      <w:r>
        <w:t xml:space="preserve">are forever grateful for him and that place </w:t>
      </w:r>
      <w:r w:rsidR="00F96095">
        <w:t xml:space="preserve">for </w:t>
      </w:r>
      <w:r>
        <w:t>giving us</w:t>
      </w:r>
      <w:r w:rsidR="00AC1CF2">
        <w:t>:</w:t>
      </w:r>
    </w:p>
    <w:p w14:paraId="7BED0D34" w14:textId="295C498F" w:rsidR="00AC1CF2" w:rsidRDefault="00AC1CF2" w:rsidP="00AC1CF2">
      <w:pPr>
        <w:pStyle w:val="Heading4"/>
      </w:pPr>
      <w:proofErr w:type="gramStart"/>
      <w:r>
        <w:t>Our love of nature</w:t>
      </w:r>
      <w:r w:rsidR="00924430">
        <w:t xml:space="preserve"> and the outdoors</w:t>
      </w:r>
      <w:r w:rsidR="00F96095">
        <w:t>.</w:t>
      </w:r>
      <w:proofErr w:type="gramEnd"/>
    </w:p>
    <w:p w14:paraId="0B16776E" w14:textId="547EB556" w:rsidR="00AC1CF2" w:rsidRDefault="00AC1CF2" w:rsidP="00AC1CF2">
      <w:pPr>
        <w:pStyle w:val="Heading4"/>
      </w:pPr>
      <w:proofErr w:type="gramStart"/>
      <w:r>
        <w:t>Our love of animals</w:t>
      </w:r>
      <w:r w:rsidR="00F96095">
        <w:t>.</w:t>
      </w:r>
      <w:proofErr w:type="gramEnd"/>
    </w:p>
    <w:p w14:paraId="5FBC9F00" w14:textId="1BFF7B89" w:rsidR="00AC1CF2" w:rsidRDefault="00AC1CF2" w:rsidP="00AC1CF2">
      <w:pPr>
        <w:pStyle w:val="Heading4"/>
      </w:pPr>
      <w:proofErr w:type="gramStart"/>
      <w:r>
        <w:t>Our love of boating</w:t>
      </w:r>
      <w:r w:rsidR="00F96095">
        <w:t>.</w:t>
      </w:r>
      <w:proofErr w:type="gramEnd"/>
    </w:p>
    <w:p w14:paraId="24F822B3" w14:textId="333301B3" w:rsidR="00AC1CF2" w:rsidRDefault="00AC1CF2" w:rsidP="00AC1CF2">
      <w:pPr>
        <w:pStyle w:val="Heading4"/>
      </w:pPr>
      <w:proofErr w:type="gramStart"/>
      <w:r>
        <w:t>Our sense of family</w:t>
      </w:r>
      <w:r w:rsidR="00F96095">
        <w:t>.</w:t>
      </w:r>
      <w:proofErr w:type="gramEnd"/>
    </w:p>
    <w:p w14:paraId="1974D286" w14:textId="46D4FC14" w:rsidR="00AC1CF2" w:rsidRDefault="00AC1CF2" w:rsidP="00AC1CF2">
      <w:pPr>
        <w:pStyle w:val="Heading4"/>
      </w:pPr>
      <w:proofErr w:type="gramStart"/>
      <w:r>
        <w:lastRenderedPageBreak/>
        <w:t>Our work ethic</w:t>
      </w:r>
      <w:r w:rsidR="00F96095">
        <w:t>.</w:t>
      </w:r>
      <w:proofErr w:type="gramEnd"/>
    </w:p>
    <w:p w14:paraId="6EFFA79C" w14:textId="69A5C89A" w:rsidR="00AC1CF2" w:rsidRDefault="00AC1CF2" w:rsidP="00AC1CF2">
      <w:pPr>
        <w:pStyle w:val="Heading4"/>
      </w:pPr>
      <w:proofErr w:type="gramStart"/>
      <w:r>
        <w:t>Our sense of initiative becoming accomplishment</w:t>
      </w:r>
      <w:r w:rsidR="00B045B6">
        <w:t>.</w:t>
      </w:r>
      <w:proofErr w:type="gramEnd"/>
    </w:p>
    <w:p w14:paraId="6CE9017A" w14:textId="41EAA9A5" w:rsidR="00AC1CF2" w:rsidRDefault="00AC1CF2" w:rsidP="00F96095">
      <w:pPr>
        <w:pStyle w:val="Heading3"/>
      </w:pPr>
      <w:r>
        <w:t>And his greatest accomplishment:</w:t>
      </w:r>
    </w:p>
    <w:p w14:paraId="0C413A10" w14:textId="2D6CF3BD" w:rsidR="004F7732" w:rsidRDefault="004F7732" w:rsidP="00AC1CF2">
      <w:pPr>
        <w:pStyle w:val="Heading1"/>
      </w:pPr>
      <w:r>
        <w:t>Act V: The Interregnum</w:t>
      </w:r>
      <w:proofErr w:type="gramStart"/>
      <w:r>
        <w:t>;</w:t>
      </w:r>
      <w:proofErr w:type="gramEnd"/>
      <w:r>
        <w:t xml:space="preserve"> Life after Grayce</w:t>
      </w:r>
      <w:r w:rsidR="00F96095">
        <w:t>.</w:t>
      </w:r>
    </w:p>
    <w:p w14:paraId="506540CC" w14:textId="532C37B3" w:rsidR="00AC1CF2" w:rsidRDefault="00AC1CF2" w:rsidP="00AC1CF2">
      <w:pPr>
        <w:pStyle w:val="Heading2"/>
      </w:pPr>
      <w:r>
        <w:t>And then, a great transformation through his own personal purgatory</w:t>
      </w:r>
      <w:r w:rsidR="00F96095">
        <w:t>:</w:t>
      </w:r>
    </w:p>
    <w:p w14:paraId="215E671D" w14:textId="7B7513D8" w:rsidR="008E4669" w:rsidRDefault="00AC1CF2" w:rsidP="004F7732">
      <w:pPr>
        <w:pStyle w:val="Heading2"/>
      </w:pPr>
      <w:r>
        <w:t>Reinventing himself as a widower</w:t>
      </w:r>
      <w:r w:rsidR="00924430">
        <w:t>-father</w:t>
      </w:r>
      <w:r w:rsidR="00F96095">
        <w:t>,</w:t>
      </w:r>
    </w:p>
    <w:p w14:paraId="75BBE3BD" w14:textId="3135CDBE" w:rsidR="00AC1CF2" w:rsidRDefault="00AC1CF2" w:rsidP="008E4669">
      <w:pPr>
        <w:pStyle w:val="Heading2"/>
      </w:pPr>
      <w:r>
        <w:t>A butterfl</w:t>
      </w:r>
      <w:r w:rsidR="00FD4810">
        <w:t xml:space="preserve">y </w:t>
      </w:r>
      <w:r w:rsidR="00924430">
        <w:t>emerging</w:t>
      </w:r>
      <w:r w:rsidR="00FD4810">
        <w:t xml:space="preserve"> from </w:t>
      </w:r>
      <w:r w:rsidR="00D057C0">
        <w:t>a</w:t>
      </w:r>
      <w:r w:rsidR="00FD4810">
        <w:t xml:space="preserve"> </w:t>
      </w:r>
      <w:r w:rsidR="00BB55E0">
        <w:t xml:space="preserve">harsh </w:t>
      </w:r>
      <w:r w:rsidR="00FD4810">
        <w:t xml:space="preserve">chrysalis; </w:t>
      </w:r>
    </w:p>
    <w:p w14:paraId="32813B67" w14:textId="55873316" w:rsidR="00596A0A" w:rsidRDefault="00596A0A" w:rsidP="008E4669">
      <w:pPr>
        <w:pStyle w:val="Heading2"/>
      </w:pPr>
      <w:r>
        <w:t>Letting go and taking on</w:t>
      </w:r>
      <w:r w:rsidR="00AC1CF2">
        <w:t xml:space="preserve"> mom’s responsibilities</w:t>
      </w:r>
      <w:r w:rsidR="00F96095">
        <w:t>:</w:t>
      </w:r>
    </w:p>
    <w:p w14:paraId="039EB26B" w14:textId="435D92B5" w:rsidR="00450F0E" w:rsidRDefault="00450F0E" w:rsidP="00450F0E">
      <w:pPr>
        <w:pStyle w:val="Heading3"/>
        <w:numPr>
          <w:ilvl w:val="2"/>
          <w:numId w:val="25"/>
        </w:numPr>
      </w:pPr>
      <w:proofErr w:type="gramStart"/>
      <w:r>
        <w:t>Birthday cards</w:t>
      </w:r>
      <w:r w:rsidR="00AC1CF2">
        <w:t xml:space="preserve"> for kids, grands and great-grands</w:t>
      </w:r>
      <w:r w:rsidR="00F96095">
        <w:t>.</w:t>
      </w:r>
      <w:proofErr w:type="gramEnd"/>
    </w:p>
    <w:p w14:paraId="1B48C559" w14:textId="77D20C22" w:rsidR="00AC1CF2" w:rsidRDefault="00AC1CF2" w:rsidP="00450F0E">
      <w:pPr>
        <w:pStyle w:val="Heading3"/>
        <w:numPr>
          <w:ilvl w:val="2"/>
          <w:numId w:val="25"/>
        </w:numPr>
      </w:pPr>
      <w:r>
        <w:t>Acknowledging our accomplishments</w:t>
      </w:r>
      <w:r w:rsidR="00F96095">
        <w:t>.</w:t>
      </w:r>
    </w:p>
    <w:p w14:paraId="40258D21" w14:textId="27AF3A99" w:rsidR="00BA5A05" w:rsidRDefault="00BA5A05" w:rsidP="00450F0E">
      <w:pPr>
        <w:pStyle w:val="Heading3"/>
        <w:numPr>
          <w:ilvl w:val="2"/>
          <w:numId w:val="25"/>
        </w:numPr>
      </w:pPr>
      <w:r>
        <w:t xml:space="preserve">Being </w:t>
      </w:r>
      <w:r w:rsidR="006A0FD0">
        <w:t xml:space="preserve">a </w:t>
      </w:r>
      <w:r>
        <w:t>dapper presence at important events such as weddings and christenings.</w:t>
      </w:r>
    </w:p>
    <w:p w14:paraId="76602000" w14:textId="7E496683" w:rsidR="00097FA2" w:rsidRDefault="00097FA2" w:rsidP="00450F0E">
      <w:pPr>
        <w:pStyle w:val="Heading3"/>
        <w:numPr>
          <w:ilvl w:val="2"/>
          <w:numId w:val="25"/>
        </w:numPr>
      </w:pPr>
      <w:r>
        <w:t>Words like “I love you” and “I’m proud of you</w:t>
      </w:r>
      <w:r w:rsidR="00BA5A05">
        <w:t>”</w:t>
      </w:r>
      <w:r>
        <w:t xml:space="preserve"> </w:t>
      </w:r>
      <w:r w:rsidR="00BA5A05">
        <w:t>became</w:t>
      </w:r>
      <w:r>
        <w:t xml:space="preserve"> </w:t>
      </w:r>
      <w:r w:rsidR="00BA5A05">
        <w:t>less rare.</w:t>
      </w:r>
    </w:p>
    <w:p w14:paraId="02B76EB3" w14:textId="4E59C4AF" w:rsidR="00AC1CF2" w:rsidRDefault="00AC1CF2" w:rsidP="00450F0E">
      <w:pPr>
        <w:pStyle w:val="Heading3"/>
        <w:numPr>
          <w:ilvl w:val="2"/>
          <w:numId w:val="25"/>
        </w:numPr>
      </w:pPr>
      <w:r>
        <w:t xml:space="preserve">He softened as </w:t>
      </w:r>
      <w:r w:rsidR="00924430">
        <w:t xml:space="preserve">a </w:t>
      </w:r>
      <w:r>
        <w:t>senior statesman</w:t>
      </w:r>
      <w:r w:rsidR="00F96095">
        <w:t>;</w:t>
      </w:r>
    </w:p>
    <w:p w14:paraId="25650E03" w14:textId="64DB4DDB" w:rsidR="00FD4810" w:rsidRDefault="00FD4810" w:rsidP="00450F0E">
      <w:pPr>
        <w:pStyle w:val="Heading3"/>
        <w:numPr>
          <w:ilvl w:val="2"/>
          <w:numId w:val="25"/>
        </w:numPr>
      </w:pPr>
      <w:r>
        <w:t>His views broadened</w:t>
      </w:r>
      <w:r w:rsidR="007F55F1">
        <w:t xml:space="preserve">, becoming </w:t>
      </w:r>
      <w:proofErr w:type="gramStart"/>
      <w:r w:rsidR="007F55F1">
        <w:t>more small-c</w:t>
      </w:r>
      <w:proofErr w:type="gramEnd"/>
      <w:r w:rsidR="007F55F1">
        <w:t xml:space="preserve"> catholic</w:t>
      </w:r>
      <w:r w:rsidR="00F96095">
        <w:t>.</w:t>
      </w:r>
    </w:p>
    <w:p w14:paraId="6B2BF67C" w14:textId="0E41621D" w:rsidR="00FD4810" w:rsidRDefault="00FD4810" w:rsidP="00450F0E">
      <w:pPr>
        <w:pStyle w:val="Heading3"/>
        <w:numPr>
          <w:ilvl w:val="2"/>
          <w:numId w:val="25"/>
        </w:numPr>
      </w:pPr>
      <w:r>
        <w:t xml:space="preserve">He </w:t>
      </w:r>
      <w:r w:rsidR="00F96095">
        <w:t>fostered a</w:t>
      </w:r>
      <w:r>
        <w:t xml:space="preserve"> greater acceptance for such outliers as myself</w:t>
      </w:r>
      <w:r w:rsidR="00F96095">
        <w:t>.</w:t>
      </w:r>
    </w:p>
    <w:p w14:paraId="4CBFB459" w14:textId="7D5D9BF8" w:rsidR="00FD4810" w:rsidRDefault="00924430" w:rsidP="00450F0E">
      <w:pPr>
        <w:pStyle w:val="Heading3"/>
        <w:numPr>
          <w:ilvl w:val="2"/>
          <w:numId w:val="25"/>
        </w:numPr>
      </w:pPr>
      <w:r>
        <w:t xml:space="preserve">The great Grizzly Adams </w:t>
      </w:r>
      <w:proofErr w:type="gramStart"/>
      <w:r>
        <w:t>become</w:t>
      </w:r>
      <w:proofErr w:type="gramEnd"/>
      <w:r w:rsidR="00FD4810">
        <w:t xml:space="preserve"> a big teddy bear</w:t>
      </w:r>
      <w:r w:rsidR="00F96095">
        <w:t>.</w:t>
      </w:r>
    </w:p>
    <w:p w14:paraId="7176876E" w14:textId="03696CAE" w:rsidR="00FD4810" w:rsidRDefault="00924430" w:rsidP="00FD4810">
      <w:pPr>
        <w:pStyle w:val="Heading2"/>
      </w:pPr>
      <w:r>
        <w:t xml:space="preserve">And there he is, cradling my mother in her last hours of </w:t>
      </w:r>
      <w:r w:rsidR="002A0868">
        <w:t xml:space="preserve">her </w:t>
      </w:r>
      <w:r>
        <w:t>life</w:t>
      </w:r>
      <w:r w:rsidR="00F96095">
        <w:t>,</w:t>
      </w:r>
    </w:p>
    <w:p w14:paraId="0AC2B14F" w14:textId="0B356418" w:rsidR="00924430" w:rsidRDefault="003D4C76" w:rsidP="00924430">
      <w:pPr>
        <w:pStyle w:val="Heading3"/>
        <w:numPr>
          <w:ilvl w:val="2"/>
          <w:numId w:val="28"/>
        </w:numPr>
      </w:pPr>
      <w:proofErr w:type="gramStart"/>
      <w:r>
        <w:t>L</w:t>
      </w:r>
      <w:r w:rsidR="00924430">
        <w:t>ove</w:t>
      </w:r>
      <w:r>
        <w:t>-birds</w:t>
      </w:r>
      <w:proofErr w:type="gramEnd"/>
      <w:r>
        <w:t xml:space="preserve"> </w:t>
      </w:r>
      <w:r w:rsidR="00191FDD">
        <w:t xml:space="preserve">softly </w:t>
      </w:r>
      <w:r>
        <w:t>saying goodbye</w:t>
      </w:r>
      <w:r w:rsidR="00F96095">
        <w:t>.</w:t>
      </w:r>
    </w:p>
    <w:p w14:paraId="2946E112" w14:textId="5083D190" w:rsidR="008924E5" w:rsidRDefault="003D4C76" w:rsidP="008924E5">
      <w:pPr>
        <w:pStyle w:val="Heading3"/>
        <w:numPr>
          <w:ilvl w:val="2"/>
          <w:numId w:val="28"/>
        </w:numPr>
      </w:pPr>
      <w:r>
        <w:t xml:space="preserve">A sight that nearly made my heart </w:t>
      </w:r>
      <w:proofErr w:type="gramStart"/>
      <w:r>
        <w:t>explode</w:t>
      </w:r>
      <w:proofErr w:type="gramEnd"/>
      <w:r>
        <w:t xml:space="preserve"> with love and respect for him</w:t>
      </w:r>
      <w:r w:rsidR="0002493D">
        <w:t>.</w:t>
      </w:r>
    </w:p>
    <w:p w14:paraId="02213F3E" w14:textId="6C0B6950" w:rsidR="0002493D" w:rsidRDefault="0002493D" w:rsidP="008924E5">
      <w:pPr>
        <w:pStyle w:val="Heading3"/>
        <w:numPr>
          <w:ilvl w:val="2"/>
          <w:numId w:val="28"/>
        </w:numPr>
      </w:pPr>
      <w:r>
        <w:t>Now, they are together again, finally in heaven.</w:t>
      </w:r>
    </w:p>
    <w:p w14:paraId="52EE4AC6" w14:textId="77777777" w:rsidR="007B3A9C" w:rsidRPr="008924E5" w:rsidRDefault="007B3A9C" w:rsidP="008924E5"/>
    <w:p w14:paraId="6EECECA3" w14:textId="77777777" w:rsidR="00034297" w:rsidRDefault="00034297" w:rsidP="00034297">
      <w:pPr>
        <w:pStyle w:val="Heading1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CONCLUSION</w:t>
      </w:r>
    </w:p>
    <w:p w14:paraId="0D13B97A" w14:textId="77777777" w:rsidR="0028050D" w:rsidRDefault="00034297" w:rsidP="008E4669">
      <w:pPr>
        <w:pStyle w:val="BodyText"/>
        <w:widowControl w:val="0"/>
      </w:pPr>
      <w:r w:rsidRPr="0098152B">
        <w:rPr>
          <w:b/>
        </w:rPr>
        <w:t>Signal the end</w:t>
      </w:r>
      <w:r w:rsidRPr="0098152B">
        <w:t xml:space="preserve">: </w:t>
      </w:r>
      <w:r w:rsidR="00184718">
        <w:t>B</w:t>
      </w:r>
      <w:r w:rsidR="00D47BD7">
        <w:t>efore I go, I get to get perso</w:t>
      </w:r>
      <w:r w:rsidR="003D4C76">
        <w:t>nal—</w:t>
      </w:r>
    </w:p>
    <w:p w14:paraId="628B6D55" w14:textId="48BF476D" w:rsidR="000D0A68" w:rsidRPr="00216D3E" w:rsidRDefault="00672DCC" w:rsidP="008E4669">
      <w:pPr>
        <w:pStyle w:val="BodyText"/>
        <w:widowControl w:val="0"/>
      </w:pPr>
      <w:bookmarkStart w:id="0" w:name="_GoBack"/>
      <w:bookmarkEnd w:id="0"/>
      <w:r>
        <w:t>Dad and</w:t>
      </w:r>
      <w:r w:rsidR="00BA5A05">
        <w:t xml:space="preserve"> </w:t>
      </w:r>
      <w:r w:rsidR="00E53779">
        <w:t xml:space="preserve">I </w:t>
      </w:r>
      <w:r w:rsidR="00BA5A05">
        <w:t>locked horns on social and political issues.</w:t>
      </w:r>
      <w:r w:rsidR="00216D3E">
        <w:t xml:space="preserve"> </w:t>
      </w:r>
      <w:r w:rsidR="000D0A68">
        <w:t>We debated every time we got together. Something happened in those debates; we began to appreciate</w:t>
      </w:r>
      <w:r w:rsidR="00B36F8C">
        <w:t xml:space="preserve"> each other’s intelligence. We’</w:t>
      </w:r>
      <w:r w:rsidR="002D367D">
        <w:t xml:space="preserve">re both news junkies. </w:t>
      </w:r>
      <w:r w:rsidR="000D0A68">
        <w:t xml:space="preserve">We both knew what we were talking about. </w:t>
      </w:r>
      <w:r w:rsidR="00191FDD">
        <w:t>Our</w:t>
      </w:r>
      <w:r w:rsidR="000D0A68">
        <w:t xml:space="preserve"> journey of </w:t>
      </w:r>
      <w:r w:rsidR="00191FDD">
        <w:t xml:space="preserve">mutual </w:t>
      </w:r>
      <w:r w:rsidR="000D0A68">
        <w:t>respect was long but sure. I signed off with many, many, long-distance cross-c</w:t>
      </w:r>
      <w:r w:rsidR="00191FDD">
        <w:t xml:space="preserve">ountry </w:t>
      </w:r>
      <w:proofErr w:type="gramStart"/>
      <w:r w:rsidR="00191FDD">
        <w:t>land-</w:t>
      </w:r>
      <w:r w:rsidR="000D0A68">
        <w:t>line</w:t>
      </w:r>
      <w:proofErr w:type="gramEnd"/>
      <w:r w:rsidR="000D0A68">
        <w:t xml:space="preserve"> phone calls with, “I love you, </w:t>
      </w:r>
      <w:r w:rsidR="0002493D">
        <w:t>Pops</w:t>
      </w:r>
      <w:r w:rsidR="000D0A68">
        <w:t>.” It was years before he reciprocated</w:t>
      </w:r>
      <w:r w:rsidR="002D367D">
        <w:t>—</w:t>
      </w:r>
      <w:r w:rsidR="00CF70E0">
        <w:t xml:space="preserve">“I love you, too, son." </w:t>
      </w:r>
      <w:r w:rsidR="002D367D">
        <w:t>but he did!</w:t>
      </w:r>
      <w:r w:rsidR="00B36F8C">
        <w:t xml:space="preserve"> And just last week greeted my call with a hearty “Shamus!” </w:t>
      </w:r>
      <w:r w:rsidR="000D0A68">
        <w:t xml:space="preserve">The friendship, confidence and love we forged for each other is the greatest accomplishment </w:t>
      </w:r>
      <w:r w:rsidR="0042667B">
        <w:t>in my life, so here I am</w:t>
      </w:r>
      <w:r w:rsidR="003D4C76">
        <w:t xml:space="preserve"> </w:t>
      </w:r>
      <w:r w:rsidR="0042667B">
        <w:t>with</w:t>
      </w:r>
      <w:r w:rsidR="002D367D">
        <w:t xml:space="preserve"> </w:t>
      </w:r>
      <w:r w:rsidR="0042667B">
        <w:t>a</w:t>
      </w:r>
      <w:r w:rsidR="003D4C76">
        <w:t xml:space="preserve"> story </w:t>
      </w:r>
      <w:proofErr w:type="gramStart"/>
      <w:r w:rsidR="003D4C76">
        <w:t>of</w:t>
      </w:r>
      <w:proofErr w:type="gramEnd"/>
      <w:r w:rsidR="003D4C76">
        <w:t>;</w:t>
      </w:r>
    </w:p>
    <w:p w14:paraId="1916E2CC" w14:textId="77777777" w:rsidR="00034297" w:rsidRDefault="00034297" w:rsidP="008E4669">
      <w:pPr>
        <w:pStyle w:val="BodyText"/>
        <w:widowControl w:val="0"/>
      </w:pPr>
      <w:r w:rsidRPr="0098152B">
        <w:rPr>
          <w:b/>
        </w:rPr>
        <w:lastRenderedPageBreak/>
        <w:t>Review main points</w:t>
      </w:r>
      <w:r w:rsidRPr="0098152B">
        <w:t xml:space="preserve">: </w:t>
      </w:r>
    </w:p>
    <w:p w14:paraId="43B20E6C" w14:textId="2B7C03D4" w:rsidR="000D0A68" w:rsidRDefault="000D0A68" w:rsidP="008E4669">
      <w:pPr>
        <w:pStyle w:val="BodyText"/>
        <w:widowControl w:val="0"/>
      </w:pPr>
      <w:proofErr w:type="gramStart"/>
      <w:r>
        <w:t>A sailor, a seller,</w:t>
      </w:r>
      <w:r w:rsidR="00654373">
        <w:t xml:space="preserve"> a senator, </w:t>
      </w:r>
      <w:r>
        <w:t>a father, and a husband extraordinaire.</w:t>
      </w:r>
      <w:proofErr w:type="gramEnd"/>
      <w:r>
        <w:t xml:space="preserve"> </w:t>
      </w:r>
    </w:p>
    <w:p w14:paraId="7844AD45" w14:textId="77777777" w:rsidR="00191FDD" w:rsidRDefault="00B36F8C" w:rsidP="008E4669">
      <w:pPr>
        <w:pStyle w:val="BodyText"/>
        <w:widowControl w:val="0"/>
      </w:pPr>
      <w:r>
        <w:t xml:space="preserve">He is gone; </w:t>
      </w:r>
      <w:r w:rsidR="002D367D">
        <w:t>n</w:t>
      </w:r>
      <w:r w:rsidR="00596A0A">
        <w:t xml:space="preserve">ow </w:t>
      </w:r>
      <w:r w:rsidR="00191FDD">
        <w:t xml:space="preserve">it is </w:t>
      </w:r>
      <w:r w:rsidR="00596A0A">
        <w:t xml:space="preserve">up to us: </w:t>
      </w:r>
    </w:p>
    <w:p w14:paraId="57BCE1ED" w14:textId="3BC88316" w:rsidR="00B36F8C" w:rsidRPr="0098152B" w:rsidRDefault="0042667B" w:rsidP="008E4669">
      <w:pPr>
        <w:pStyle w:val="BodyText"/>
        <w:widowControl w:val="0"/>
      </w:pPr>
      <w:r>
        <w:t>W</w:t>
      </w:r>
      <w:r w:rsidR="00B36F8C">
        <w:t xml:space="preserve">e need to </w:t>
      </w:r>
      <w:r w:rsidR="002D367D">
        <w:t>sustain</w:t>
      </w:r>
      <w:r w:rsidR="00B36F8C">
        <w:t xml:space="preserve"> his legacy</w:t>
      </w:r>
      <w:r w:rsidR="002D367D">
        <w:t xml:space="preserve"> through </w:t>
      </w:r>
      <w:r w:rsidR="00191FDD">
        <w:t>loving</w:t>
      </w:r>
      <w:r w:rsidR="002D367D">
        <w:t xml:space="preserve"> </w:t>
      </w:r>
      <w:r w:rsidR="007003E1">
        <w:t xml:space="preserve">and being kind to </w:t>
      </w:r>
      <w:r w:rsidR="002D367D">
        <w:t>each other</w:t>
      </w:r>
      <w:r w:rsidR="00B36F8C">
        <w:t>.</w:t>
      </w:r>
    </w:p>
    <w:p w14:paraId="1E076E80" w14:textId="77777777" w:rsidR="00034297" w:rsidRPr="0098152B" w:rsidRDefault="00034297" w:rsidP="008E4669">
      <w:pPr>
        <w:pStyle w:val="BodyText"/>
        <w:widowControl w:val="0"/>
      </w:pPr>
      <w:r w:rsidRPr="0098152B">
        <w:rPr>
          <w:b/>
        </w:rPr>
        <w:t>Ending “kicker”:</w:t>
      </w:r>
      <w:r w:rsidRPr="0098152B">
        <w:t xml:space="preserve"> </w:t>
      </w:r>
    </w:p>
    <w:p w14:paraId="23C13A74" w14:textId="77777777" w:rsidR="00191FDD" w:rsidRDefault="00870649" w:rsidP="001F4D09">
      <w:pPr>
        <w:widowControl w:val="0"/>
        <w:rPr>
          <w:i/>
        </w:rPr>
      </w:pPr>
      <w:r w:rsidRPr="002D367D">
        <w:t xml:space="preserve">In the </w:t>
      </w:r>
      <w:r w:rsidR="002D367D">
        <w:t xml:space="preserve">wise </w:t>
      </w:r>
      <w:r w:rsidRPr="002D367D">
        <w:t>words of Henry Ward Beecher,</w:t>
      </w:r>
      <w:r w:rsidRPr="002D367D">
        <w:rPr>
          <w:i/>
        </w:rPr>
        <w:t xml:space="preserve"> </w:t>
      </w:r>
    </w:p>
    <w:p w14:paraId="709E1D31" w14:textId="77777777" w:rsidR="00191FDD" w:rsidRDefault="002D367D" w:rsidP="001F4D09">
      <w:pPr>
        <w:widowControl w:val="0"/>
        <w:rPr>
          <w:i/>
        </w:rPr>
      </w:pPr>
      <w:r w:rsidRPr="002D367D">
        <w:rPr>
          <w:i/>
        </w:rPr>
        <w:t>“</w:t>
      </w:r>
      <w:r>
        <w:rPr>
          <w:i/>
        </w:rPr>
        <w:t>Greatness lies</w:t>
      </w:r>
      <w:r w:rsidR="001F4D09" w:rsidRPr="002D367D">
        <w:rPr>
          <w:i/>
        </w:rPr>
        <w:t xml:space="preserve"> not in being strong, but in the right using of strength; </w:t>
      </w:r>
    </w:p>
    <w:p w14:paraId="3F68280C" w14:textId="77777777" w:rsidR="00191FDD" w:rsidRDefault="001F4D09" w:rsidP="001F4D09">
      <w:pPr>
        <w:widowControl w:val="0"/>
        <w:rPr>
          <w:i/>
        </w:rPr>
      </w:pPr>
      <w:proofErr w:type="gramStart"/>
      <w:r w:rsidRPr="002D367D">
        <w:rPr>
          <w:i/>
        </w:rPr>
        <w:t>and</w:t>
      </w:r>
      <w:proofErr w:type="gramEnd"/>
      <w:r w:rsidRPr="002D367D">
        <w:rPr>
          <w:i/>
        </w:rPr>
        <w:t xml:space="preserve"> strength is not used rightly when it serves only to carry a man above his fellows for his own solitary glory. </w:t>
      </w:r>
    </w:p>
    <w:p w14:paraId="20806D10" w14:textId="4FABB03C" w:rsidR="001F4D09" w:rsidRDefault="001F4D09" w:rsidP="001F4D09">
      <w:pPr>
        <w:widowControl w:val="0"/>
        <w:rPr>
          <w:i/>
        </w:rPr>
      </w:pPr>
      <w:r w:rsidRPr="002D367D">
        <w:rPr>
          <w:i/>
        </w:rPr>
        <w:t>He is the greatest whose strength carries up the most</w:t>
      </w:r>
      <w:r w:rsidR="00191FDD">
        <w:rPr>
          <w:i/>
        </w:rPr>
        <w:t xml:space="preserve"> hearts</w:t>
      </w:r>
      <w:r w:rsidRPr="002D367D">
        <w:rPr>
          <w:i/>
        </w:rPr>
        <w:t xml:space="preserve">. </w:t>
      </w:r>
    </w:p>
    <w:p w14:paraId="0894CDEF" w14:textId="4FACFF06" w:rsidR="00654373" w:rsidRDefault="00654373" w:rsidP="001F4D09">
      <w:pPr>
        <w:widowControl w:val="0"/>
        <w:rPr>
          <w:i/>
        </w:rPr>
      </w:pPr>
    </w:p>
    <w:p w14:paraId="3AC061AC" w14:textId="78935D25" w:rsidR="00654373" w:rsidRPr="00654373" w:rsidRDefault="00654373" w:rsidP="001F4D09">
      <w:pPr>
        <w:widowControl w:val="0"/>
      </w:pPr>
      <w:r>
        <w:t>Goodbye, Dad!</w:t>
      </w:r>
    </w:p>
    <w:p w14:paraId="1E26D56E" w14:textId="007D7E76" w:rsidR="00034297" w:rsidRDefault="00034297" w:rsidP="008E4669">
      <w:pPr>
        <w:widowControl w:val="0"/>
      </w:pPr>
    </w:p>
    <w:sectPr w:rsidR="00034297" w:rsidSect="008E466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upperRoman"/>
      <w:pStyle w:val="Heading1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pStyle w:val="Heading2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pStyle w:val="Heading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pStyle w:val="Heading5"/>
      <w:suff w:val="space"/>
      <w:lvlText w:val="(%5)"/>
      <w:lvlJc w:val="left"/>
      <w:pPr>
        <w:ind w:left="1800" w:hanging="360"/>
      </w:pPr>
    </w:lvl>
    <w:lvl w:ilvl="5">
      <w:start w:val="1"/>
      <w:numFmt w:val="bullet"/>
      <w:pStyle w:val="Heading6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pStyle w:val="Heading7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011D83"/>
    <w:multiLevelType w:val="hybridMultilevel"/>
    <w:tmpl w:val="DAB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EA4F5B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4E81451"/>
    <w:multiLevelType w:val="hybridMultilevel"/>
    <w:tmpl w:val="3B48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70E77B5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79E207A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F102C31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2ED6066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5512650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A6D3683"/>
    <w:multiLevelType w:val="hybridMultilevel"/>
    <w:tmpl w:val="08DC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5F4341E"/>
    <w:multiLevelType w:val="hybridMultilevel"/>
    <w:tmpl w:val="3296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AB16FEC"/>
    <w:multiLevelType w:val="multilevel"/>
    <w:tmpl w:val="00000000"/>
    <w:lvl w:ilvl="0">
      <w:start w:val="1"/>
      <w:numFmt w:val="upperRoman"/>
      <w:suff w:val="space"/>
      <w:lvlText w:val="%1)"/>
      <w:lvlJc w:val="left"/>
      <w:pPr>
        <w:ind w:left="360" w:hanging="360"/>
      </w:pPr>
    </w:lvl>
    <w:lvl w:ilvl="1">
      <w:start w:val="1"/>
      <w:numFmt w:val="upperLetter"/>
      <w:suff w:val="space"/>
      <w:lvlText w:val="%2)"/>
      <w:lvlJc w:val="left"/>
      <w:pPr>
        <w:ind w:left="720" w:hanging="360"/>
      </w:pPr>
    </w:lvl>
    <w:lvl w:ilvl="2">
      <w:start w:val="1"/>
      <w:numFmt w:val="decimal"/>
      <w:lvlRestart w:val="0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suff w:val="space"/>
      <w:lvlText w:val="(%4)"/>
      <w:lvlJc w:val="left"/>
      <w:pPr>
        <w:ind w:left="1440" w:hanging="360"/>
      </w:pPr>
    </w:lvl>
    <w:lvl w:ilvl="4">
      <w:start w:val="1"/>
      <w:numFmt w:val="lowerRoman"/>
      <w:suff w:val="space"/>
      <w:lvlText w:val="(%5)"/>
      <w:lvlJc w:val="left"/>
      <w:pPr>
        <w:ind w:left="1800" w:hanging="360"/>
      </w:p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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2"/>
  </w:num>
  <w:num w:numId="5">
    <w:abstractNumId w:val="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0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49"/>
    <w:rsid w:val="0002493D"/>
    <w:rsid w:val="00034297"/>
    <w:rsid w:val="00041106"/>
    <w:rsid w:val="000973C6"/>
    <w:rsid w:val="00097FA2"/>
    <w:rsid w:val="000D0A68"/>
    <w:rsid w:val="001526CE"/>
    <w:rsid w:val="00184718"/>
    <w:rsid w:val="00191FDD"/>
    <w:rsid w:val="001A006D"/>
    <w:rsid w:val="001D404E"/>
    <w:rsid w:val="001F4D09"/>
    <w:rsid w:val="00216D3E"/>
    <w:rsid w:val="00233B63"/>
    <w:rsid w:val="002735E6"/>
    <w:rsid w:val="0028050D"/>
    <w:rsid w:val="002A0868"/>
    <w:rsid w:val="002C4378"/>
    <w:rsid w:val="002C7DE5"/>
    <w:rsid w:val="002D1711"/>
    <w:rsid w:val="002D367D"/>
    <w:rsid w:val="002F6D69"/>
    <w:rsid w:val="002F7C0A"/>
    <w:rsid w:val="00381077"/>
    <w:rsid w:val="00382DE4"/>
    <w:rsid w:val="00385C86"/>
    <w:rsid w:val="003D4C76"/>
    <w:rsid w:val="0042667B"/>
    <w:rsid w:val="00434139"/>
    <w:rsid w:val="00435100"/>
    <w:rsid w:val="0044230E"/>
    <w:rsid w:val="00450F0E"/>
    <w:rsid w:val="004A23C5"/>
    <w:rsid w:val="004C207A"/>
    <w:rsid w:val="004E6426"/>
    <w:rsid w:val="004F7732"/>
    <w:rsid w:val="00503F11"/>
    <w:rsid w:val="00556449"/>
    <w:rsid w:val="00567032"/>
    <w:rsid w:val="00596A0A"/>
    <w:rsid w:val="005F09E9"/>
    <w:rsid w:val="005F3BD6"/>
    <w:rsid w:val="006246D8"/>
    <w:rsid w:val="00642ECE"/>
    <w:rsid w:val="00654373"/>
    <w:rsid w:val="006625A3"/>
    <w:rsid w:val="00672DCC"/>
    <w:rsid w:val="0069039A"/>
    <w:rsid w:val="006A0FD0"/>
    <w:rsid w:val="006E4BA5"/>
    <w:rsid w:val="006E4BF8"/>
    <w:rsid w:val="007003E1"/>
    <w:rsid w:val="00723651"/>
    <w:rsid w:val="007B3A9C"/>
    <w:rsid w:val="007D28E7"/>
    <w:rsid w:val="007D391D"/>
    <w:rsid w:val="007F55F1"/>
    <w:rsid w:val="00855BEC"/>
    <w:rsid w:val="00870649"/>
    <w:rsid w:val="008762D0"/>
    <w:rsid w:val="008924E5"/>
    <w:rsid w:val="008E4669"/>
    <w:rsid w:val="00924430"/>
    <w:rsid w:val="00963C54"/>
    <w:rsid w:val="00977371"/>
    <w:rsid w:val="0098502E"/>
    <w:rsid w:val="009C7B8B"/>
    <w:rsid w:val="00AC1CF2"/>
    <w:rsid w:val="00B045B6"/>
    <w:rsid w:val="00B36F8C"/>
    <w:rsid w:val="00BA5A05"/>
    <w:rsid w:val="00BB55E0"/>
    <w:rsid w:val="00C321C2"/>
    <w:rsid w:val="00CA3097"/>
    <w:rsid w:val="00CB758F"/>
    <w:rsid w:val="00CC1C4E"/>
    <w:rsid w:val="00CF70E0"/>
    <w:rsid w:val="00D057C0"/>
    <w:rsid w:val="00D47BD7"/>
    <w:rsid w:val="00D62309"/>
    <w:rsid w:val="00D672EB"/>
    <w:rsid w:val="00D82E9C"/>
    <w:rsid w:val="00E16E67"/>
    <w:rsid w:val="00E46D39"/>
    <w:rsid w:val="00E53779"/>
    <w:rsid w:val="00E55A6B"/>
    <w:rsid w:val="00E6200B"/>
    <w:rsid w:val="00F96095"/>
    <w:rsid w:val="00FA7F0D"/>
    <w:rsid w:val="00FD4810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F3A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eastAsia="Time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/>
      <w:outlineLvl w:val="1"/>
    </w:pPr>
    <w:rPr>
      <w:rFonts w:eastAsia="Time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eastAsia="Time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rFonts w:eastAsia="Times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after="240"/>
      <w:outlineLvl w:val="4"/>
    </w:pPr>
    <w:rPr>
      <w:rFonts w:eastAsia="Times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after="240"/>
      <w:outlineLvl w:val="5"/>
    </w:pPr>
    <w:rPr>
      <w:rFonts w:eastAsia="Times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after="240"/>
      <w:outlineLvl w:val="6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eastAsia="Times"/>
    </w:rPr>
  </w:style>
  <w:style w:type="paragraph" w:styleId="BodyText2">
    <w:name w:val="Body Text 2"/>
    <w:basedOn w:val="Normal"/>
    <w:pPr>
      <w:spacing w:after="240"/>
    </w:pPr>
    <w:rPr>
      <w:rFonts w:eastAsia="Times"/>
      <w:i/>
    </w:rPr>
  </w:style>
  <w:style w:type="paragraph" w:styleId="ListParagraph">
    <w:name w:val="List Paragraph"/>
    <w:basedOn w:val="Normal"/>
    <w:uiPriority w:val="34"/>
    <w:qFormat/>
    <w:rsid w:val="0087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after="240"/>
      <w:outlineLvl w:val="0"/>
    </w:pPr>
    <w:rPr>
      <w:rFonts w:eastAsia="Time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spacing w:after="240"/>
      <w:outlineLvl w:val="1"/>
    </w:pPr>
    <w:rPr>
      <w:rFonts w:eastAsia="Time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after="240"/>
      <w:outlineLvl w:val="2"/>
    </w:pPr>
    <w:rPr>
      <w:rFonts w:eastAsia="Time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after="240"/>
      <w:outlineLvl w:val="3"/>
    </w:pPr>
    <w:rPr>
      <w:rFonts w:eastAsia="Times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after="240"/>
      <w:outlineLvl w:val="4"/>
    </w:pPr>
    <w:rPr>
      <w:rFonts w:eastAsia="Times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spacing w:after="240"/>
      <w:outlineLvl w:val="5"/>
    </w:pPr>
    <w:rPr>
      <w:rFonts w:eastAsia="Times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spacing w:after="240"/>
      <w:outlineLvl w:val="6"/>
    </w:pPr>
    <w:rPr>
      <w:rFonts w:eastAsia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rFonts w:eastAsia="Times"/>
    </w:rPr>
  </w:style>
  <w:style w:type="paragraph" w:styleId="BodyText2">
    <w:name w:val="Body Text 2"/>
    <w:basedOn w:val="Normal"/>
    <w:pPr>
      <w:spacing w:after="240"/>
    </w:pPr>
    <w:rPr>
      <w:rFonts w:eastAsia="Times"/>
      <w:i/>
    </w:rPr>
  </w:style>
  <w:style w:type="paragraph" w:styleId="ListParagraph">
    <w:name w:val="List Paragraph"/>
    <w:basedOn w:val="Normal"/>
    <w:uiPriority w:val="34"/>
    <w:qFormat/>
    <w:rsid w:val="0087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1113</Words>
  <Characters>6347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OUTLINE</vt:lpstr>
    </vt:vector>
  </TitlesOfParts>
  <Company>Flobo Productions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OUTLINE</dc:title>
  <dc:subject>Speech Outline</dc:subject>
  <dc:creator>James Floss</dc:creator>
  <cp:keywords>outline</cp:keywords>
  <cp:lastModifiedBy>James Floss</cp:lastModifiedBy>
  <cp:revision>38</cp:revision>
  <dcterms:created xsi:type="dcterms:W3CDTF">2018-12-13T15:43:00Z</dcterms:created>
  <dcterms:modified xsi:type="dcterms:W3CDTF">2018-12-20T21:04:00Z</dcterms:modified>
</cp:coreProperties>
</file>